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ind w:firstLine="42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关于征集20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届毕业生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留影资料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的通知</w:t>
      </w:r>
    </w:p>
    <w:p>
      <w:pPr>
        <w:pStyle w:val="4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各学院校友会：</w:t>
      </w:r>
    </w:p>
    <w:p>
      <w:pPr>
        <w:pStyle w:val="4"/>
        <w:widowControl/>
        <w:spacing w:beforeAutospacing="0" w:afterAutospacing="0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又是一年毕业季，莘莘学子即将告别母校。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为充分展示各学院毕业生的风采，校友总会将制作毕业季专题栏目进行宣传。现</w:t>
      </w:r>
      <w:r>
        <w:rPr>
          <w:rFonts w:asciiTheme="minorEastAsia" w:hAnsiTheme="minorEastAsia" w:cstheme="minorEastAsia"/>
          <w:sz w:val="28"/>
          <w:szCs w:val="28"/>
        </w:rPr>
        <w:t>将有关事宜通知如下：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</w:t>
      </w:r>
      <w:r>
        <w:rPr>
          <w:rStyle w:val="7"/>
          <w:rFonts w:hint="eastAsia" w:asciiTheme="minorEastAsia" w:hAnsiTheme="minorEastAsia" w:cstheme="minorEastAsia"/>
          <w:sz w:val="28"/>
          <w:szCs w:val="28"/>
        </w:rPr>
        <w:t>征集对象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我校各学院20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8"/>
          <w:szCs w:val="28"/>
        </w:rPr>
        <w:t>届毕业生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</w:t>
      </w:r>
      <w:r>
        <w:rPr>
          <w:rStyle w:val="7"/>
          <w:rFonts w:hint="eastAsia" w:asciiTheme="minorEastAsia" w:hAnsiTheme="minorEastAsia" w:cstheme="minorEastAsia"/>
          <w:sz w:val="28"/>
          <w:szCs w:val="28"/>
        </w:rPr>
        <w:t>征集内容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>有特色的毕业合影（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可以为</w:t>
      </w:r>
      <w:r>
        <w:rPr>
          <w:rFonts w:hint="eastAsia" w:asciiTheme="minorEastAsia" w:hAnsiTheme="minorEastAsia" w:cstheme="minorEastAsia"/>
          <w:sz w:val="28"/>
          <w:szCs w:val="28"/>
        </w:rPr>
        <w:t>寝室合影、班级合影、年级合影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cstheme="minorEastAsia"/>
          <w:sz w:val="28"/>
          <w:szCs w:val="28"/>
        </w:rPr>
        <w:t>）。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</w:rPr>
        <w:t>毕业感言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(建议不多于50字)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pStyle w:val="4"/>
        <w:widowControl/>
        <w:spacing w:beforeAutospacing="0" w:afterAutospacing="0"/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Style w:val="7"/>
          <w:rFonts w:hint="eastAsia" w:asciiTheme="minorEastAsia" w:hAnsiTheme="minorEastAsia" w:cstheme="minorEastAsia"/>
          <w:sz w:val="28"/>
          <w:szCs w:val="28"/>
        </w:rPr>
        <w:t>三、征集要求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展现毕业生青春风采、活力、个性；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照片应以横版为主，可使用软件处理；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每个学院推荐合影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不少于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张。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特色的毕业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合影</w:t>
      </w:r>
      <w:r>
        <w:rPr>
          <w:rFonts w:hint="eastAsia" w:asciiTheme="minorEastAsia" w:hAnsiTheme="minorEastAsia" w:cstheme="minorEastAsia"/>
          <w:sz w:val="28"/>
          <w:szCs w:val="28"/>
        </w:rPr>
        <w:t>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备注</w:t>
      </w:r>
      <w:r>
        <w:rPr>
          <w:rFonts w:hint="eastAsia" w:asciiTheme="minorEastAsia" w:hAnsiTheme="minorEastAsia" w:cstheme="minorEastAsia"/>
          <w:sz w:val="28"/>
          <w:szCs w:val="28"/>
        </w:rPr>
        <w:t>学院专业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，并</w:t>
      </w:r>
      <w:r>
        <w:rPr>
          <w:rFonts w:hint="eastAsia" w:asciiTheme="minorEastAsia" w:hAnsiTheme="minorEastAsia" w:cstheme="minorEastAsia"/>
          <w:sz w:val="28"/>
          <w:szCs w:val="28"/>
        </w:rPr>
        <w:t>提供50个字以内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cstheme="minorEastAsia"/>
          <w:sz w:val="28"/>
          <w:szCs w:val="28"/>
        </w:rPr>
        <w:t>抒发对母校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感情</w:t>
      </w:r>
      <w:r>
        <w:rPr>
          <w:rFonts w:hint="eastAsia" w:asciiTheme="minorEastAsia" w:hAnsiTheme="minorEastAsia" w:cstheme="minorEastAsia"/>
          <w:sz w:val="28"/>
          <w:szCs w:val="28"/>
        </w:rPr>
        <w:t>的文字。</w:t>
      </w:r>
    </w:p>
    <w:p>
      <w:pPr>
        <w:pStyle w:val="4"/>
        <w:widowControl/>
        <w:spacing w:beforeAutospacing="0" w:afterAutospacing="0"/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Style w:val="7"/>
          <w:rFonts w:hint="eastAsia" w:asciiTheme="minorEastAsia" w:hAnsiTheme="minorEastAsia" w:cstheme="minorEastAsia"/>
          <w:sz w:val="28"/>
          <w:szCs w:val="28"/>
        </w:rPr>
        <w:t>四、提交方式</w:t>
      </w:r>
    </w:p>
    <w:p>
      <w:pPr>
        <w:pStyle w:val="4"/>
        <w:widowControl/>
        <w:spacing w:beforeAutospacing="0" w:afterAutospacing="0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"mailto:请各学院按照要求统一将电子版照片及文件于5月26日前发送至632586663@qq.com" </w:instrText>
      </w:r>
      <w:r>
        <w:rPr>
          <w:color w:val="auto"/>
          <w:u w:val="none"/>
        </w:rPr>
        <w:fldChar w:fldCharType="separate"/>
      </w:r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t>请各学院按照要求统一将电子版照片及文件于</w:t>
      </w:r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6</w:t>
      </w:r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t>月</w:t>
      </w:r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7</w:t>
      </w:r>
      <w:bookmarkStart w:id="0" w:name="_GoBack"/>
      <w:bookmarkEnd w:id="0"/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t>日前发送至</w:t>
      </w:r>
      <w:r>
        <w:rPr>
          <w:rStyle w:val="8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</w:rPr>
        <w:t>邮箱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"mailto:49996027@qq.com"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cstheme="minorEastAsia"/>
          <w:sz w:val="28"/>
          <w:szCs w:val="28"/>
          <w:lang w:val="en-US" w:eastAsia="zh-CN"/>
        </w:rPr>
        <w:t>49996027@qq.com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2.邮件</w:t>
      </w:r>
      <w:r>
        <w:rPr>
          <w:rFonts w:hint="eastAsia" w:asciiTheme="minorEastAsia" w:hAnsiTheme="minorEastAsia" w:cstheme="minorEastAsia"/>
          <w:sz w:val="28"/>
          <w:szCs w:val="28"/>
        </w:rPr>
        <w:t>请注明学院、联系电话。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五、其他</w:t>
      </w:r>
    </w:p>
    <w:p>
      <w:pPr>
        <w:pStyle w:val="4"/>
        <w:widowControl/>
        <w:spacing w:beforeAutospacing="0" w:afterAutospacing="0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此次征集的文字和相片将择优刊登在校友总会网站、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杂志</w:t>
      </w:r>
      <w:r>
        <w:rPr>
          <w:rFonts w:hint="eastAsia" w:asciiTheme="minorEastAsia" w:hAnsiTheme="minorEastAsia" w:cstheme="minorEastAsia"/>
          <w:sz w:val="28"/>
          <w:szCs w:val="28"/>
        </w:rPr>
        <w:t>、微信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等平台上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pStyle w:val="4"/>
        <w:widowControl/>
        <w:spacing w:beforeAutospacing="0" w:afterAutospacing="0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联系人：曾老师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联系电话：023-49891798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校友工作办公室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4FF7"/>
    <w:rsid w:val="0000619A"/>
    <w:rsid w:val="00041713"/>
    <w:rsid w:val="0007100B"/>
    <w:rsid w:val="000E0929"/>
    <w:rsid w:val="000F438D"/>
    <w:rsid w:val="0017087D"/>
    <w:rsid w:val="00195516"/>
    <w:rsid w:val="001A2CC8"/>
    <w:rsid w:val="00224AAB"/>
    <w:rsid w:val="00280501"/>
    <w:rsid w:val="00334829"/>
    <w:rsid w:val="00337D2E"/>
    <w:rsid w:val="00373C0A"/>
    <w:rsid w:val="003D4B35"/>
    <w:rsid w:val="003F366D"/>
    <w:rsid w:val="00430E2D"/>
    <w:rsid w:val="004B5F14"/>
    <w:rsid w:val="004B6C39"/>
    <w:rsid w:val="005032DD"/>
    <w:rsid w:val="005152A0"/>
    <w:rsid w:val="005367D2"/>
    <w:rsid w:val="005562E7"/>
    <w:rsid w:val="006D5DFF"/>
    <w:rsid w:val="0072448D"/>
    <w:rsid w:val="007C62C8"/>
    <w:rsid w:val="007D30A6"/>
    <w:rsid w:val="00807D50"/>
    <w:rsid w:val="008D7EED"/>
    <w:rsid w:val="009727E5"/>
    <w:rsid w:val="00980C2F"/>
    <w:rsid w:val="00983979"/>
    <w:rsid w:val="009E302D"/>
    <w:rsid w:val="00A52D4C"/>
    <w:rsid w:val="00A561D5"/>
    <w:rsid w:val="00BB29B5"/>
    <w:rsid w:val="00BE0626"/>
    <w:rsid w:val="00BE0ECE"/>
    <w:rsid w:val="00C74D8F"/>
    <w:rsid w:val="00C838A6"/>
    <w:rsid w:val="00E016A3"/>
    <w:rsid w:val="00EE4F25"/>
    <w:rsid w:val="00F63660"/>
    <w:rsid w:val="00F66B52"/>
    <w:rsid w:val="02D4277E"/>
    <w:rsid w:val="06A857D2"/>
    <w:rsid w:val="0EF038BA"/>
    <w:rsid w:val="0FBF1A2B"/>
    <w:rsid w:val="11133BAC"/>
    <w:rsid w:val="13C37C16"/>
    <w:rsid w:val="23751049"/>
    <w:rsid w:val="23FE5A42"/>
    <w:rsid w:val="277D0767"/>
    <w:rsid w:val="29A90CA2"/>
    <w:rsid w:val="29AC3A5F"/>
    <w:rsid w:val="2CF52067"/>
    <w:rsid w:val="2EC9442A"/>
    <w:rsid w:val="2EFE7A9A"/>
    <w:rsid w:val="2F536CC8"/>
    <w:rsid w:val="31130D10"/>
    <w:rsid w:val="33CA29AB"/>
    <w:rsid w:val="345B12BE"/>
    <w:rsid w:val="348C63BD"/>
    <w:rsid w:val="349E6090"/>
    <w:rsid w:val="34C34C16"/>
    <w:rsid w:val="377A2C4D"/>
    <w:rsid w:val="3B406689"/>
    <w:rsid w:val="3C593A62"/>
    <w:rsid w:val="3C8D45E1"/>
    <w:rsid w:val="3D331715"/>
    <w:rsid w:val="3FF66E8E"/>
    <w:rsid w:val="406655CC"/>
    <w:rsid w:val="41233178"/>
    <w:rsid w:val="435E785D"/>
    <w:rsid w:val="454678BF"/>
    <w:rsid w:val="4A563E7E"/>
    <w:rsid w:val="4BB360E5"/>
    <w:rsid w:val="4E5C53F8"/>
    <w:rsid w:val="519A4FF7"/>
    <w:rsid w:val="549959F0"/>
    <w:rsid w:val="54DC394C"/>
    <w:rsid w:val="563F6A8F"/>
    <w:rsid w:val="58B612AC"/>
    <w:rsid w:val="5C952077"/>
    <w:rsid w:val="5D003FE4"/>
    <w:rsid w:val="5E146A2F"/>
    <w:rsid w:val="60D81509"/>
    <w:rsid w:val="61A65C07"/>
    <w:rsid w:val="66BD4AE3"/>
    <w:rsid w:val="68DD6221"/>
    <w:rsid w:val="6B520FAE"/>
    <w:rsid w:val="6BFC1B48"/>
    <w:rsid w:val="6F9241B8"/>
    <w:rsid w:val="7548281C"/>
    <w:rsid w:val="76037F08"/>
    <w:rsid w:val="78B33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439</Characters>
  <Lines>3</Lines>
  <Paragraphs>1</Paragraphs>
  <TotalTime>34</TotalTime>
  <ScaleCrop>false</ScaleCrop>
  <LinksUpToDate>false</LinksUpToDate>
  <CharactersWithSpaces>515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2017-05-16T08:49:00Z</dcterms:created>
  <dc:creator>Administrator</dc:creator>
  <cp:lastModifiedBy>大翼</cp:lastModifiedBy>
  <cp:lastPrinted>2020-05-13T00:27:00Z</cp:lastPrinted>
  <dcterms:modified xsi:type="dcterms:W3CDTF">2021-05-31T08:10:44Z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BB93C2D8E9A8407B8732181C1D5F80F1</vt:lpwstr>
  </property>
</Properties>
</file>