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附件3</w:t>
      </w:r>
    </w:p>
    <w:p>
      <w:pPr>
        <w:spacing w:line="360" w:lineRule="exact"/>
        <w:jc w:val="center"/>
        <w:rPr>
          <w:rFonts w:ascii="方正小标宋_GBK" w:eastAsia="方正小标宋_GBK" w:cs="瀹嬩綋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bookmarkEnd w:id="0"/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年X月入职在编，现参加xx区（县）20xx年第x季度公开招（选）聘事业单位工作人员考试，将按照招聘公告规定严格执行流程要求。现承诺如下：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</w:pPr>
    </w:p>
    <w:p>
      <w:pPr>
        <w:spacing w:line="220" w:lineRule="atLeas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D1E"/>
    <w:rsid w:val="00085D4B"/>
    <w:rsid w:val="001336F8"/>
    <w:rsid w:val="001945AB"/>
    <w:rsid w:val="001F169A"/>
    <w:rsid w:val="00202E8F"/>
    <w:rsid w:val="00256B8C"/>
    <w:rsid w:val="00292753"/>
    <w:rsid w:val="002C17E0"/>
    <w:rsid w:val="002F27DB"/>
    <w:rsid w:val="00323B43"/>
    <w:rsid w:val="003A2FC0"/>
    <w:rsid w:val="003C20BA"/>
    <w:rsid w:val="003C20C3"/>
    <w:rsid w:val="003D37D8"/>
    <w:rsid w:val="00426133"/>
    <w:rsid w:val="004358AB"/>
    <w:rsid w:val="00484657"/>
    <w:rsid w:val="00486DDF"/>
    <w:rsid w:val="005520D8"/>
    <w:rsid w:val="00596E5A"/>
    <w:rsid w:val="00646061"/>
    <w:rsid w:val="0066361A"/>
    <w:rsid w:val="00743C3A"/>
    <w:rsid w:val="00771C45"/>
    <w:rsid w:val="007A01C5"/>
    <w:rsid w:val="00816512"/>
    <w:rsid w:val="00833E24"/>
    <w:rsid w:val="00845E64"/>
    <w:rsid w:val="008B7726"/>
    <w:rsid w:val="008D7872"/>
    <w:rsid w:val="009B6DFA"/>
    <w:rsid w:val="009E6F01"/>
    <w:rsid w:val="009F4C59"/>
    <w:rsid w:val="00AF5C3F"/>
    <w:rsid w:val="00B0585D"/>
    <w:rsid w:val="00CA4AAB"/>
    <w:rsid w:val="00CC00D7"/>
    <w:rsid w:val="00CD4B59"/>
    <w:rsid w:val="00D31D50"/>
    <w:rsid w:val="00D822AD"/>
    <w:rsid w:val="00E400A0"/>
    <w:rsid w:val="00F35B2E"/>
    <w:rsid w:val="00F71129"/>
    <w:rsid w:val="00F9222D"/>
    <w:rsid w:val="00FB42CF"/>
    <w:rsid w:val="0AFC38AE"/>
    <w:rsid w:val="0D1120E9"/>
    <w:rsid w:val="13BF2AE0"/>
    <w:rsid w:val="239216F4"/>
    <w:rsid w:val="4D9A4DAD"/>
    <w:rsid w:val="6F3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387</Words>
  <Characters>2206</Characters>
  <Lines>18</Lines>
  <Paragraphs>5</Paragraphs>
  <TotalTime>6</TotalTime>
  <ScaleCrop>false</ScaleCrop>
  <LinksUpToDate>false</LinksUpToDate>
  <CharactersWithSpaces>2588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2021-10-28T01:03:00Z</dcterms:created>
  <dc:creator>Administrator</dc:creator>
  <cp:lastModifiedBy>sq_阿难</cp:lastModifiedBy>
  <cp:lastPrinted>2021-10-28T00:27:00Z</cp:lastPrinted>
  <dcterms:modified xsi:type="dcterms:W3CDTF">2021-10-28T06:42:53Z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608722992_btnclosed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E296A98E196F4160B9A4AFE221B2E3E9</vt:lpwstr>
  </property>
</Properties>
</file>