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13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baseline"/>
        <w:rPr>
          <w:rFonts w:ascii="Times New Roman" w:hAnsi="Times New Roman" w:eastAsia="方正黑体_GBK"/>
          <w:b/>
          <w:bCs/>
          <w:sz w:val="32"/>
          <w:szCs w:val="32"/>
        </w:rPr>
      </w:pPr>
      <w:r>
        <w:rPr>
          <w:rFonts w:hint="eastAsia" w:ascii="Times New Roman" w:hAnsi="Times New Roman" w:eastAsia="方正黑体_GBK"/>
          <w:b/>
          <w:bCs/>
          <w:sz w:val="32"/>
          <w:szCs w:val="32"/>
        </w:rPr>
        <w:t>附件4</w:t>
      </w:r>
    </w:p>
    <w:p w14:paraId="522D04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baseline"/>
        <w:rPr>
          <w:rFonts w:hint="eastAsia" w:ascii="Times New Roman" w:hAnsi="Times New Roman" w:eastAsia="方正小标宋_GBK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color w:val="000000"/>
          <w:kern w:val="0"/>
          <w:sz w:val="44"/>
          <w:szCs w:val="44"/>
        </w:rPr>
        <w:t>重庆文理学院2024-2025学年暑期社会实践</w:t>
      </w:r>
    </w:p>
    <w:p w14:paraId="78753D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baseline"/>
        <w:rPr>
          <w:rFonts w:hint="eastAsia" w:ascii="Times New Roman" w:hAnsi="Times New Roman" w:eastAsia="方正小标宋_GBK" w:cs="方正小标宋_GBK"/>
          <w:b/>
          <w:bCs/>
          <w:sz w:val="52"/>
          <w:szCs w:val="52"/>
        </w:rPr>
      </w:pPr>
      <w:r>
        <w:rPr>
          <w:rFonts w:hint="eastAsia" w:ascii="Times New Roman" w:hAnsi="Times New Roman" w:eastAsia="方正小标宋_GBK"/>
          <w:b/>
          <w:bCs/>
          <w:color w:val="000000"/>
          <w:kern w:val="0"/>
          <w:sz w:val="44"/>
          <w:szCs w:val="44"/>
        </w:rPr>
        <w:t>调研报告汇报大赛</w:t>
      </w: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  <w:t>评分表</w:t>
      </w:r>
    </w:p>
    <w:tbl>
      <w:tblPr>
        <w:tblStyle w:val="2"/>
        <w:tblpPr w:leftFromText="180" w:rightFromText="180" w:vertAnchor="text" w:horzAnchor="page" w:tblpXSpec="center" w:tblpY="611"/>
        <w:tblOverlap w:val="never"/>
        <w:tblW w:w="10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027"/>
        <w:gridCol w:w="1107"/>
        <w:gridCol w:w="1701"/>
        <w:gridCol w:w="1855"/>
        <w:gridCol w:w="1547"/>
        <w:gridCol w:w="1725"/>
        <w:gridCol w:w="1110"/>
      </w:tblGrid>
      <w:tr w14:paraId="674F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54" w:type="dxa"/>
            <w:vAlign w:val="center"/>
          </w:tcPr>
          <w:p w14:paraId="38AC8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编号</w:t>
            </w:r>
          </w:p>
        </w:tc>
        <w:tc>
          <w:tcPr>
            <w:tcW w:w="1027" w:type="dxa"/>
            <w:vAlign w:val="center"/>
          </w:tcPr>
          <w:p w14:paraId="51D1F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选手姓名</w:t>
            </w:r>
          </w:p>
        </w:tc>
        <w:tc>
          <w:tcPr>
            <w:tcW w:w="1107" w:type="dxa"/>
            <w:vAlign w:val="center"/>
          </w:tcPr>
          <w:p w14:paraId="1F46E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报告题目</w:t>
            </w:r>
          </w:p>
        </w:tc>
        <w:tc>
          <w:tcPr>
            <w:tcW w:w="1701" w:type="dxa"/>
            <w:vAlign w:val="center"/>
          </w:tcPr>
          <w:p w14:paraId="6B7BD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精神面貌</w:t>
            </w:r>
          </w:p>
          <w:p w14:paraId="1F863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及着装</w:t>
            </w:r>
          </w:p>
        </w:tc>
        <w:tc>
          <w:tcPr>
            <w:tcW w:w="1855" w:type="dxa"/>
            <w:vAlign w:val="center"/>
          </w:tcPr>
          <w:p w14:paraId="4877E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幻灯片内容及效果</w:t>
            </w:r>
          </w:p>
        </w:tc>
        <w:tc>
          <w:tcPr>
            <w:tcW w:w="1547" w:type="dxa"/>
            <w:vAlign w:val="center"/>
          </w:tcPr>
          <w:p w14:paraId="0314C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语言流畅</w:t>
            </w:r>
          </w:p>
          <w:p w14:paraId="32AB8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表达准确</w:t>
            </w:r>
          </w:p>
        </w:tc>
        <w:tc>
          <w:tcPr>
            <w:tcW w:w="1725" w:type="dxa"/>
            <w:vAlign w:val="center"/>
          </w:tcPr>
          <w:p w14:paraId="7C6FA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内容真实</w:t>
            </w:r>
          </w:p>
          <w:p w14:paraId="70628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论据充分</w:t>
            </w:r>
          </w:p>
        </w:tc>
        <w:tc>
          <w:tcPr>
            <w:tcW w:w="1110" w:type="dxa"/>
            <w:vAlign w:val="center"/>
          </w:tcPr>
          <w:p w14:paraId="5F518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  <w:t>总分</w:t>
            </w:r>
          </w:p>
        </w:tc>
      </w:tr>
      <w:tr w14:paraId="0BB6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vAlign w:val="center"/>
          </w:tcPr>
          <w:p w14:paraId="7A092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27" w:type="dxa"/>
            <w:vAlign w:val="center"/>
          </w:tcPr>
          <w:p w14:paraId="5C454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14:paraId="022F4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6E3F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16A2C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2EE60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473D9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29FFA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 w14:paraId="3F70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vAlign w:val="center"/>
          </w:tcPr>
          <w:p w14:paraId="155AF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27" w:type="dxa"/>
            <w:vAlign w:val="center"/>
          </w:tcPr>
          <w:p w14:paraId="5381C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14:paraId="5F071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1EAE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68644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2AAC2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2FCA3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05CFF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 w14:paraId="2E237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vAlign w:val="center"/>
          </w:tcPr>
          <w:p w14:paraId="0D647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27" w:type="dxa"/>
            <w:vAlign w:val="center"/>
          </w:tcPr>
          <w:p w14:paraId="2585F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14:paraId="35CFC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2B23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77D97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5BA3C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7F1B5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45000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 w14:paraId="3335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vAlign w:val="center"/>
          </w:tcPr>
          <w:p w14:paraId="30641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27" w:type="dxa"/>
            <w:vAlign w:val="center"/>
          </w:tcPr>
          <w:p w14:paraId="28FDE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14:paraId="23452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EAE6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297C5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44D19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2A1C1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2EF4C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 w14:paraId="02B0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vAlign w:val="center"/>
          </w:tcPr>
          <w:p w14:paraId="1B218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27" w:type="dxa"/>
            <w:vAlign w:val="center"/>
          </w:tcPr>
          <w:p w14:paraId="71E3E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14:paraId="7E6AD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1217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4110E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77B30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35C8E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22AB3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 w14:paraId="1D21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vAlign w:val="center"/>
          </w:tcPr>
          <w:p w14:paraId="6E1AC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27" w:type="dxa"/>
            <w:vAlign w:val="center"/>
          </w:tcPr>
          <w:p w14:paraId="6CA87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14:paraId="558B0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40F5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25B4A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2A263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64146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391EA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 w14:paraId="5726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vAlign w:val="center"/>
          </w:tcPr>
          <w:p w14:paraId="2D491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27" w:type="dxa"/>
            <w:vAlign w:val="center"/>
          </w:tcPr>
          <w:p w14:paraId="0603C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14:paraId="61BF0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4A07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1CDD8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21CC1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5BAC5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147E2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 w14:paraId="2DCE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vAlign w:val="center"/>
          </w:tcPr>
          <w:p w14:paraId="3421C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027" w:type="dxa"/>
            <w:vAlign w:val="center"/>
          </w:tcPr>
          <w:p w14:paraId="61BE3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14:paraId="56F71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4EC7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7A590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42B90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39EA0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2D317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 w14:paraId="13AF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vAlign w:val="center"/>
          </w:tcPr>
          <w:p w14:paraId="28B6B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027" w:type="dxa"/>
            <w:vAlign w:val="center"/>
          </w:tcPr>
          <w:p w14:paraId="48754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14:paraId="02A6D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C801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4B7DC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493CA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116FA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6C613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 w14:paraId="18B9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vAlign w:val="center"/>
          </w:tcPr>
          <w:p w14:paraId="78005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027" w:type="dxa"/>
            <w:vAlign w:val="center"/>
          </w:tcPr>
          <w:p w14:paraId="26A5D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14:paraId="50BBC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D3AC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098B8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0EFF8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78F48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489C9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 w14:paraId="5299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vAlign w:val="center"/>
          </w:tcPr>
          <w:p w14:paraId="07F23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027" w:type="dxa"/>
            <w:vAlign w:val="center"/>
          </w:tcPr>
          <w:p w14:paraId="228FF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14:paraId="64675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48EF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7BF7C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41272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55675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3076D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 w14:paraId="1E28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vAlign w:val="center"/>
          </w:tcPr>
          <w:p w14:paraId="5B549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027" w:type="dxa"/>
            <w:vAlign w:val="center"/>
          </w:tcPr>
          <w:p w14:paraId="5E0A5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14:paraId="6A33F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DF05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0B6B2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1DFEA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383D3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243A6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 w14:paraId="579FE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vAlign w:val="center"/>
          </w:tcPr>
          <w:p w14:paraId="5973D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027" w:type="dxa"/>
            <w:vAlign w:val="center"/>
          </w:tcPr>
          <w:p w14:paraId="49D8F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14:paraId="491F7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C3E6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45ECB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7316E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0B0D2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2272A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 w14:paraId="03A5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vAlign w:val="center"/>
          </w:tcPr>
          <w:p w14:paraId="19BB9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027" w:type="dxa"/>
            <w:vAlign w:val="center"/>
          </w:tcPr>
          <w:p w14:paraId="40B2D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14:paraId="26631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7E81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496C7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3698A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3D292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383F3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 w14:paraId="39B0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vAlign w:val="center"/>
          </w:tcPr>
          <w:p w14:paraId="6AB8B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027" w:type="dxa"/>
            <w:vAlign w:val="center"/>
          </w:tcPr>
          <w:p w14:paraId="085053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14:paraId="4E919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A5A1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6591E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13F60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39E9A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243AF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</w:tr>
      <w:tr w14:paraId="17D5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4" w:type="dxa"/>
            <w:vAlign w:val="center"/>
          </w:tcPr>
          <w:p w14:paraId="408DC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027" w:type="dxa"/>
            <w:vAlign w:val="center"/>
          </w:tcPr>
          <w:p w14:paraId="38F89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14:paraId="1B9C2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854E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4CEA7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14:paraId="28C56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43D3F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14:paraId="3D55F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z w:val="32"/>
                <w:szCs w:val="32"/>
              </w:rPr>
            </w:pPr>
          </w:p>
        </w:tc>
      </w:tr>
    </w:tbl>
    <w:p w14:paraId="2075C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ascii="Times New Roman" w:hAnsi="Times New Roman"/>
        </w:rPr>
      </w:pPr>
    </w:p>
    <w:p w14:paraId="25A48E34">
      <w:bookmarkStart w:id="0" w:name="_GoBack"/>
      <w:bookmarkEnd w:id="0"/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OTZhNGQ4ZGMzNzI0Njg3YzRhYWNjNTM3NmNmODYifQ=="/>
  </w:docVars>
  <w:rsids>
    <w:rsidRoot w:val="00000000"/>
    <w:rsid w:val="0BC1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2024-09-06T10:43:04Z</dcterms:created>
  <dc:creator>蔡青青</dc:creator>
  <cp:lastModifiedBy>WPS_1697288506</cp:lastModifiedBy>
  <dcterms:modified xsi:type="dcterms:W3CDTF">2024-09-06T10:43:38Z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8D669E955A464346B51513F35CE7CDB5_12</vt:lpwstr>
  </property>
</Properties>
</file>