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  <w:t>重庆文理学院20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  <w:t>—20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  <w:t>学年团内先进集体和</w:t>
      </w:r>
    </w:p>
    <w:p>
      <w:pPr>
        <w:jc w:val="center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  <w:highlight w:val="none"/>
        </w:rPr>
        <w:t>先进个人名单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</w:rPr>
        <w:t>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五四红旗团总支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电子信息与电气工程学院团总支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土木工程学院团总支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数学与大数据学院团总支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音乐学院团总支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药学院团总支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五四红旗团支部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2018级广播电视学2班团支部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2019级汉语言文学（师范）2班团支部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2020级汉语言文学（师范）3班团支部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2018级金融数学1班团支部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2020级数学与应用数学（师范）1班团支部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2018级化学工程与工艺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2020级环境科学与工程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一本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）团支部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2019级智能制造工程2班团支部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2020级机器人工程（一本）1班团支部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2019级园林1班团支部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2020级园林1班团支部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2020级园林（一本）1班团支部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2018级电子信息科学与技术3班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2019级电气工程及其自动化2班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2019级电子信息科学与技术2班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2018级软件工程1班团支部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2020级计算机类6班团支部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2018级工商管理1班团支部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2019级工商管理1班团支部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2020级工商管理1班团支部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2020级土木工程1班团支部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2019级会展经济与管理1班团支部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2019级会展经济与管理2班团支部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2018级学前教育（师范）1班团支部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2019级小学教育（全科教师）3班团支部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2020级小学教育（全科教师）2班团支部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2018级英语（师范）1班团支部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2020级英语（师范）3班团支部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音乐学院（2）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2020级舞蹈学1班团支部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2020级音乐学（师范）2班团支部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体育学院（2）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2019级运动康复2班团支部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2020级运动康复1班团支部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2018级视觉传达设计S2班团支部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2019级美术学2班团支部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2019级服装设计与工程1班团支部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2018级材料科学与工程1班团支部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2019级高分子材料与工程1班团支部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2019级制药工程4班团支部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2020级药学2班团支部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马克思主义学院（1）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2018级思想政治教育1班团支部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文化与遗产学院（1）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2019级文化遗产1班团支部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社会实践先进集体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2018级数据科学与大数据技术1班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2019级化学工程与工艺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2019级环境科学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1班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2017级电子信息科学与技术1班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2019级工程造价1班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2018级旅游管理与服务教育（对口长航）班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2018级环境设计2班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2020级美术学1班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2019级材料成型及控制工程1班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2019级金属材料工程1班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文化遗产学院（1）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2018级文化遗产1班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2020级制药工程4班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</w:rPr>
        <w:t>先进</w:t>
      </w:r>
      <w:r>
        <w:rPr>
          <w:rFonts w:hint="eastAsia" w:ascii="方正黑体_GBK" w:hAnsi="方正黑体_GBK" w:eastAsia="方正黑体_GBK" w:cs="方正黑体_GBK"/>
          <w:b/>
          <w:bCs/>
          <w:color w:val="auto"/>
          <w:sz w:val="32"/>
          <w:szCs w:val="32"/>
          <w:highlight w:val="none"/>
          <w:lang w:eastAsia="zh-CN"/>
        </w:rPr>
        <w:t>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优秀共青团干部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146）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邹洪辉  初润洁  梅  茜  吴牧霖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方天意  邓向鑫  吴  蕾  叶欣雨  吴语桐  王新菲  周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何泓鑫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高伟杰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黄冬升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郑安娜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沈琪青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智能制造工程学院（14）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刘祝秀  邓  飞  冯子真  范鸿誌  张  亿  柳苏纯  凌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刘治强  余长城  夏玉玲  唐明海  谭程耀  吴政宏  杨茗晶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马臣毅  杨莹莹  李  容  陈纤纤  胡玉婷  王桂兰  杨方学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张瀚月  李春春  杨润玉  唐万员  邓  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李诗琦  彭清林  刘  娟  曾晓艳  赖  瞳  霍永陈  蔡镇蓬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张  毅  杨  丹  幸顶梅  何莲莲  陈自然  付  康  唐  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石佳丽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经济管理学院（6）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  玲  刘珊珊  余德辉  李玲丽  谢沛希  陈雨霜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土木工程学院（9）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唐作伦  赵雁冰  王艺筑  罗  雯  杨文静  李雨如  杨  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李铭霞  谢熠桐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旅游学院（11）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right="0" w:rightChars="0"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何映红  黄  丽  胡采灵  向蕾颖  胡  晴  谢森辉  谢  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right="0" w:rightChars="0"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张晓洁  罗  平  肖艳丹  周玉婷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马克思主义学院（5）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朱洪黎  王桂萍  方可凡  封亚欣  金  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教育学院（12）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肖  肖  汤小满  刘婉清  邹闲漪  吴  莎  贺紫蔚  王小辉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安红霏  何思颖  周  培  曾梦月  袁  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杜亚玲  戴婉晶  刘鼎睿  刘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音乐学院（5）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牛锦茹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马莲童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赵晶玲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罗青青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  <w:t>白贤杰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体育学院（8）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马健超  冯子言  余佳乐  陈新松  胡浩然  罗丽娟  王京洲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罗艾琳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黄嫦玲  贾晓伟  姚诗琦  唐梣予  熊文珊  王艺蓉  李晓玲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王  婧  李  丽  彭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罗珊珊  成小庆  李伟哲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文化遗产学院（1）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吴  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唐祖红  罗小芹  张岚玲  徐迦渝  黄  润  曹艺华  王依然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周安婷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校级团学组织（5）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张  耀  邱桂嘉  胡媛媛  陆  欢  夏  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优秀共青团员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357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牟海波  黄  潇  张璐瑶  马青萍  杨欣颖  谢梦雪  周晓倩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梁语言  唐巧霖  任  晋  冉  骞  付梦瑶  阙  林  刘海燕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蒋  越  陈  静  陈音同  李雯雯  易  越  曹  宇  黄蕾蕾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 w:bidi="ar-SA"/>
        </w:rPr>
        <w:t>潘天宁  詹秋月  赵江山  龚万鑫  任诗悦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数学与大数据学院（21）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何亿红  邹  余  唐  源  杜致慧  李  娇  许  毅  杨雨施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张  花  方  雯  任双宇  任慧琳  郑琪霖  贾明宇  刘思源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郑玲薇  李怡欣  王晓轩  胡  莉  骆星辰  赵艺君  陈彦楠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黄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俊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何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肖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振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刘双清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韦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婷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向成欣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陈思颖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詹汶语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朱欣欣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曹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静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邓月红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杨贵琼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游子意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刘  秦  王亚薇  刘云飞  谢方雪  代晓倩  漆  莎  周  欢赵虹霞  邹怀阳  任虎林  刘红军  杨  涛  兰  蕊  刘  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熊宇杰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园林与生命科学学院（24）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张宇瑄  严  誉  曾  梅  汪洪夷  欧阳璇  沈  异  梁尤春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李  雪  王  潇  谭宇寒  陈  乾  杨  英  郭梦娅  刘  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张光泉  肖  静  李艳芳  张  蓉  李  娜  杨  颖  帅小川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严如昕  刘  娟  王  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电子信息与电气工程学院（28）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陈  维  刘千禧  刘易阳  徐  倩  余  江  赵  恩  赵刚震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罗  沁  邓玉林  彭雅琪  刘  馨  王  洋  曹  洋  赵  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曹新余  余润航  冉旭丽  安雪娇  陈佳颖  张  欢  肖  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谭雨佳  彭琳峰  龚  琴  肖建平  陈圆圆  杨阳  周叶思豪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人工智能学院（22）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邓  慧  田  然  张地旺  邓婷婷  朱雲秀  罗  菊  冉彦荷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张  莉  陈绍壁  刘  莹  刘远元  彭瑞雪  向  义  彭代寅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秦洪川  刘小雨  张浩涵  王  林  李梦琪  邓正岩  黄远富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刘  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经济管理学院（25）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向铭敏  罗  旌  张  怡  武孟蜜  文婷婷  唐  薇  吴婷婷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张雨庭  谢自立  万科贝  陈秀芳  秦芳羽  向  杉  梁人方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魏  欢  叶  童  钟晓娟  蒋欢欢  周雨轩  黄玉蝶  骆寒湘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杨均丽  罗萍户  尹钰婷  何甜甜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土木工程学院（21）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王天颖  魏  淼  黄宜婧  韩  通  熊  鑫  吴晓奇  乔  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邱文静  曾  欧  何萍萍  卢宣彤  曾凡旺  张忠耀  赖诗琪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刘  涵  刘发亿  陈思雨  彭璐圆  陈  红  蔡依晨  陈  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赵  雯  胡蓓蓓  唐嘉慧  饶秋菊  黄姗姗  张  菡  胡世杰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王青青  钟林玲  夏小宝  代庆祝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马克思主义学院（13）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王晓发  赵元杰  张文艺  邹悦林  赵冬萍  王  纯  冯高帆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张  丽  童一帆  吕司萍  李艳红  殷玉玺  梁晓霞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教育学院（31）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肖  粤  陈星阳  曹  琦  李  涵  邓茂凡  伍青圆  刘璐瑶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汪雨桥  陈佳薇  舒竺欣  代江林  王森红  华曼谷  蒋馥蔓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谭应萍  王江林  杨  悦  陈  瑶  丁一情  施洁莉  梁舒雯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唐佳桂  肖永杭  叶茂兰  王  娅  熊霆婧  许文静  韦建莉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胡  燚  肖  楠  何  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外国语学院（19）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邓冰彬  黄诗琪  唐宇佳  计  霞  舒  微  卢  丽  杨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杨梦蝶  马  薇  陈泽昕  廖珍杰  陆  盼  任南陵  张晓慧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陈  静  郑  欢  冉  令  刘建平  罗春艳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音乐学院（14）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豆雪娜  金瑞雪  杨铃漫  张欣宇  万  珺  李小花  王  菲   阚婧匀  武丁怡  曹  源  徐元媛  孙诗卉  黄红英  师振博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体育学院（14）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马  新  周  鸿  阮连杰  杭景怡  何  丽  黄  帅  卢  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周  瑜  姚  莹  罗品红  李佳润  艾天航  成世杰  邹  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美术与设计学院（26）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郑  悦  周竞成  戴月嫚  李昂励  赵乐乐  黄仕香  贾欣瑞  彭春艳  侯庆文  冉  芮  周光洁  周  悦  赵琼瑶  兰永君  钱雨欣  文钰睿  易  桂  陈  亚  陈  灿  余  悦  徐荟林  黄  媛  凌欣雅  潘  怡  黄可慧  付星宇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李嘉欣  胡  静  王  璐  陈一祯  崔  芹  李文美  何韦沂  韩  毅  蒲  燕  文春银  潘坪枫  支瑞雪  苏蓝蓝  陈  辉  陈嘉熙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文化遗产学院（3）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窦靖雯  陈芳竹  陈  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陈龙菲  刘超林  向小梅  方  路  王莲花  黄  琴  谢天宇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彭  雯  周昊亿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许力文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校级团学组织（4）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姜  雯  蒋千千  吕佳怡  冯子怡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精神文明建设先进个人标兵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17）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王  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代梦绮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张粤婷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黄  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肖蔼玲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刘安心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薛本周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邓  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陈  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石  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李  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外国语学院（1）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万佳淼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音乐学院（1）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李涓梅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冉兴月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高  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邹雄辉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校级团学组织（1）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姜梦琌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精神文明建设先进个人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199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杨斯琪  陈  颖  徐雅茜  蒋宇颉  赵  瑜  邹  杨  罗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唐子蕴  刘  雨  金雪莲  李奕丹  朱海仪  张云慧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杨  湘  王思力  邓  鑫  陈  红  徐  婷  黄  瑶  周  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张文婧  刘  静  张誉嘉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郭相兰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尹泽巧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陆林凤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王君英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李红梅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梁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程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吴可欣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智能制造工程学院（12）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方雁鸿  彭红霞  袁  娇  刘园园  张乃夫  孙泽汇  粟俊程  冯孝停  谭琳珑  何鑫宇  蔡文涛  张紫源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全康梅  梁  敏  廖  赟  陈笑冰  周  俊  谢薰仪  谭雨婷  邓卖卖  杨欣然  谢  玲  张  鹏  史丹晨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许本渝  孙  琪  冉红梅  李  莹  王玲玲  邝  进  明兴永甘  月  张恩爱  秦  瑞  覃霞辉  周森淼  刘凤铃  赵鲁雁  麻国泓  丁仕军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冉贞林  唐新雨  张代莹  汪文丽  罗金岭  甘  秦  郑献平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夏名扬  陈  凡  潘思宇  罗艳莉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经济管理学院（13）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杨丝丝  彭  东  林晓蕊  向美蓉  陈  丽  张  颖  樊国栋  龙  艳  闫小霞  张泽鹏  董韵涵  黄渝宏  张欣怡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土木工程学院（10）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肖  棋  郝泽正  曾梓琪  台  洁  晏瑞雪  李  灏  廖俞淋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郑慧丹  唐  燚  张宋壮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石  宇  张络遥  李  芹  陈  鑫  陶巧钰  余  姗  秦利平  皮  巧  殷圆梦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马克思主义学院（6）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林小力  谢国林  袁雪灵  马依维  杜  仟  朱佳玲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郑宇佳  王  念  张云凤  盈懿芯  童玺霖  王  兰  江梦婷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林  容  韦芳玲  王  影  姜入菡  罗维佳  吴师祁  梁力丹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肖禹彤  吴珊珊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何芷馨  王俐珺  刘  言  凌  灿  叶清梅  万佳淼  刘映洁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张晨曦  苏  澳  文  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音乐学院（7）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冯晓婧  王文懿  冯  寒  刘  鑫  谭皓月  刘  敏  张学梅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体育学院（5）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张馨月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鑫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单园林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汪怡陶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谭  芮  宋林晋  夏静玟  肖  敏  喻慧琳  卢宇飞  卢思杭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韦秋贝  邓皓予  李茜茜  陶  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孙桑田  刘  媛  梅  容  蔡家铭  曹佳乐  钱江宇  马雪峰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文化遗产学院（2）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阮  靓  夏云飞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杨沙沙  龙怡伶  田  逸  张怡嘉  刘思雨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校级团学组织（12）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杨芸霞  张焯楠  孙  湘  王  浠  周欣悦  周小强  周治宇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杨怀银  袁  威  林奕榕  陈  彪  刘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全媒体中心（5）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  <w:t>吕泽贤  胡  敏  杨斯淇  杨  宇  涂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（五）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社会实践先进个人标兵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20）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丁俊玥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陈晓椰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阳明宏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周纪江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李欣培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  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唐  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贺晓涵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赵佳辰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瞿莎莎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马克思主义学院（1）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张  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曾博文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何星洁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音乐学院（1）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张莲莲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体育学院（1）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黎浩瑾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靳  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屈凡莲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李  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校级团学组织（1）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孟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全媒体中心（1）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娜  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社会实践先进个人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185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杨  琴  李佳恒  邓  灿  朱清云  蒋  丽  梁  琦  周茂萃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朱佳馨  李思雨  唐  芹  唐  鑫  代建莳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赵  烜  朱锡言  余  链  陈  鑫  冯显莺  许航格  吴思颖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胡  晓  刘雅琪  郭舒月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包力文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杨袁浩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李建伟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杨国茜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廖雨欣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宋健全  郑顺波  冉宗渝  邢浩然  魏  鑫  黄  磊  吴发兰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苏  杰  王凯理  杨  琪  董浩宇  于文浩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黎  月  刘茗婉  鲁小语  李顺心  张帮力  彭  丹  赵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刘玉婷  沈  超  赵斗青  石  丹  邹  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谭彩莲  李  文  罗兵鸿  陈  豪  杨  倩  文玉松  马俊杰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万梦元  林  桃  张  洁  谢  萍  李  松  龚万银  吕柏萩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敬  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文汇夫  徐  爽  谭春生  张宇豪  王进源  杨文卿  郑昊洋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王旭云  王遵凯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庄月玲  李  倩  韩  琪  燕梦瑶  乐  爽  龚德蓉  李亚飞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冉小兰  吕  敏  杨  茜  陈文靖  叶慧菁  王婷婷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毛兴语  金庆红  徐  达  戚  朦  赵玉东  冯文灵  周玉淋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余  爽  谢柏银  杨翊珑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瞿莎莎  熊华庆  徐  凡  田云康  宋艳敏  罗  莉  李秋花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吴莉娜  刘光艳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马克思主义学院（6）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冉  节  戴  庆  陈  林  刘  家  高利琴  邹雨婷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教育学院（15）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蔡瑷丞  黄郑鸿  李  宇  幸雪莉  穆  兰  谭  晶  杨  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章钦钦  苏立强  杨滢菡  刘  坤  陈红林  秦亿文  肖  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高  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何星洁  董秋苓  印梦琪  晏春梅  刘春濂  程  婧  刘  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代雯玥  何双利  杨 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音乐学院（8）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向凌霄  李梦娇  杨瑷伶  潘  艺  唐雯洁  王  怡  张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陈妍洁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体育学院（4）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邓明燕  沈  妍  林刘毅  杨启画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尚泽青  成珊珊  张  今  李道媛  王  雪  曹铭民  许  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姜海龙  吴雨葶  高健男  孙嘉潞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彭莉茹  成  欣  宋  杰  丁  玥  谭  庆  童定坤  邓宇航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文化遗产学院（1）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彭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熊子豪  夏  梦  周姿伊  赵  淑  董  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校级团学组织（10）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  涵  龚  楠  廖诗楠  李中媛  冉可意  罗  跃  赵  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尚玉玲  段林凤  余宥谷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（七）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青年志愿者先进个人标兵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19）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刘能辉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黄  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赵永康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马雨洋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侯佳佳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杨  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李艳风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刘远航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黄子艺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马克思主义学院（1）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邓莉莉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冯耀尹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李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音乐学院（1）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陈盈颖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体育学院（1）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陈贾倩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  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田平秀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张  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校级团学组织（1）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敖春芳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（八）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青年志愿者先进个人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174）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杜秋娴  朱梦琦  游婷婷  王志强  陈义英  安思琪  陈韵竹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  硕  张圣叶  杨  敏  廖  羽  黄雅兰  周洋娟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彭玉佳  张  君  何润林  陈  英  刘文静  黄  晶  刘洪梅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路赟利  李虹静  陈自波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赵永强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杨红燕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余梦泽  温朝华  彭红彰  张文森  陈永康  苏子康  周传海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鞠秋实  陈佳佳  张凌云  彭丹丹  吴桂榕  黄玉杰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陈滢莹  吕静文  余小伶  黎茂颖  胡  洋  李  函  李晓露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王婷婷  张智鑫  胡  朋  张  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张  楠  刘  杨  包耀元  梁国昌  胡梓菲  李晨牧  刘  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朱术珍  王世宁  丁  勇  莫  丹  邓渝凡  李从海  袁晨唯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陈虹豆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冯厚玲  潘佳坤  徐辅明  何兆彬  何玉莲  姚莉萍  童  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齐  俊  肖  洁  王  亮  李阿宁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经济管理学院（13）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苏  懿  晏子琴  李文静  邓虹姣  陈大敏  谢园园  陈青青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汪  宇  陈  耀  李  颖  刘丹茹  肖  江  李智慧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骆彦希  黄  莉  周  银  伍韵雪  陈春杨  冉昊鑫  付浩珈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桑芊芊  周  鑫  李抒蔓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旅游学院（8）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黄子艺  李  霞  张思琪  李红英  税福容  谭  莉  李豪杰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施丽娟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马克思主义学院（6）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 xml:space="preserve">舒婷婷  周  颖  赵梓淇  李思言  于文宇  王  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教育学院（16）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杜玉娇  王文正  罗  红  汤  颖  李思琦  陈心悦  何佳槺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周涔媛  李  泽  曾其宏  唐加利  刘俊言  甘秋香  石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陈滢滟  漆  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张渝函  梁志鹏  刘铜艳  李  颖  唐海林  旷明璨  周  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周诗敏  张  靖  窦园媛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体育学院（4）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张  凯  陈泽林  张  晨  翟陈阳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美术与设计学院（12）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刘  丹  聂瑶瑶  邹汶君  李晓林  岳  彤  谭显阳  吴忠胜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郑之春  谭  宇  李小龙  肖  雪  刘  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丁宇淳  宋祎凡  闫  猛  王怡波  邓娅琴  孙  玥  蒋小龙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付宋华  唐  颖  贾阶洪  张  姣  张  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文化遗产学院（1）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陈佳佳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校级团学组织（3）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吴  倩  秦霜雪  余茂君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全媒体中心（1）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胡  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（九）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科技创新先进个人标兵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11）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廖雪林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赵茂宇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廖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燕定君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徐其洋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yellow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蔡金峡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药学院（1）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尹成悦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赵婷婷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杨鹏旺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</w:rPr>
        <w:t>科技创新先进个人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val="en-US" w:eastAsia="zh-CN"/>
        </w:rPr>
        <w:t>94</w:t>
      </w:r>
      <w:r>
        <w:rPr>
          <w:rFonts w:hint="eastAsia" w:ascii="方正楷体_GBK" w:hAnsi="方正楷体_GBK" w:eastAsia="方正楷体_GBK" w:cs="方正楷体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数学与大数据学院（25）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苟善杰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黄森林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吴雪莲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曾滟雁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邓迎新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刘浩云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尧丹妮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浩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廖雪林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陶媛媛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李楠琪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黄小红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姜慧敏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郑靖瑶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杨奉豪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吴俊俊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向维维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冉雨鹭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杨诗玉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李承泽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王云凯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化学与环境工程学院（1）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马丹丹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智能制造工程学院（30）</w:t>
      </w:r>
    </w:p>
    <w:p>
      <w:pPr>
        <w:spacing w:line="320" w:lineRule="exact"/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</w:p>
    <w:p>
      <w:pPr>
        <w:spacing w:line="3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王海波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李春江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李应富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吴章海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蓝宛冥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苏云飞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贾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烨</w:t>
      </w:r>
    </w:p>
    <w:p>
      <w:pPr>
        <w:spacing w:line="320" w:lineRule="exact"/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3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余国豪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赵应平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贺志帅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李路明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罗小进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洋</w:t>
      </w:r>
    </w:p>
    <w:p>
      <w:pPr>
        <w:spacing w:line="320" w:lineRule="exact"/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3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周江东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王福川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谭艳玲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黄光勇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豆江明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高胜童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吉梨誓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</w:p>
    <w:p>
      <w:pPr>
        <w:spacing w:line="320" w:lineRule="exact"/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spacing w:line="3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李京灵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杨栩枫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张浩波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张晶晶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陈  星  方敏思  </w:t>
      </w:r>
    </w:p>
    <w:p>
      <w:pPr>
        <w:spacing w:line="320" w:lineRule="exact"/>
        <w:ind w:left="559" w:leftChars="266" w:firstLine="0" w:firstLineChars="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spacing w:line="32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许子林  敖新懿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园林与生命科学学院（1）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冉多映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电子信息与电气工程学院（6）</w:t>
      </w:r>
    </w:p>
    <w:p>
      <w:pPr>
        <w:spacing w:line="32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32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易忠山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赵刚震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尹南天志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李晓玲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人工智能学院（2）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白雅婷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莫昊巍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经济管理学院（1）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李欣颖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土木工程学院（1）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崔亚龙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旅游学院（2）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源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曾鑫淼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教育学院（3）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王亚欣  戴  倩  熊春梅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外国语学院（5）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刘  丹  彭  颖  莫婷婷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赵婷婷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材料科学与工程学院/新材料技术研究院（8）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王俊辉  潘梦华  徐立海  何玮琦  王朝伟  熊  婉  任静一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周武中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文化与传媒学院（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/>
        <w:jc w:val="left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马  昊  李文静  刘正燕  陈迎欣  王  蕾  李  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文化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遗产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学院（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吴丽莎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美术与设计学院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唐萱茜  赵  婧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247" w:bottom="1417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7A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A1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Strong"/>
    <w:basedOn w:val="4"/>
    <w:uiPriority w:val="0"/>
    <w:rPr>
      <w:rFonts w:ascii="Times New Roman" w:hAnsi="Times New Roman" w:eastAsia="宋体" w:cs="Times New Roman"/>
      <w:b/>
    </w:rPr>
  </w:style>
  <w:style w:type="character" w:styleId="6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SAMSUNG</dc:creator>
  <cp:lastModifiedBy>山   僧    。</cp:lastModifiedBy>
  <dcterms:modified xsi:type="dcterms:W3CDTF">2021-04-26T10:22:58Z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