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AF" w:rsidRPr="0062237D" w:rsidRDefault="002A32AF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28"/>
        </w:rPr>
      </w:pPr>
    </w:p>
    <w:p w:rsidR="00FC7E72" w:rsidRDefault="00E50018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28"/>
        </w:rPr>
      </w:pPr>
      <w:r w:rsidRPr="0062237D">
        <w:rPr>
          <w:rFonts w:ascii="Times New Roman" w:eastAsia="方正小标宋_GBK" w:hAnsi="Times New Roman" w:cs="Times New Roman"/>
          <w:sz w:val="44"/>
          <w:szCs w:val="28"/>
        </w:rPr>
        <w:t>关于</w:t>
      </w:r>
      <w:r w:rsidR="008F3820" w:rsidRPr="0062237D">
        <w:rPr>
          <w:rFonts w:ascii="Times New Roman" w:eastAsia="方正小标宋_GBK" w:hAnsi="Times New Roman" w:cs="Times New Roman"/>
          <w:sz w:val="44"/>
          <w:szCs w:val="28"/>
        </w:rPr>
        <w:t>XX</w:t>
      </w:r>
      <w:r w:rsidRPr="0062237D">
        <w:rPr>
          <w:rFonts w:ascii="Times New Roman" w:eastAsia="方正小标宋_GBK" w:hAnsi="Times New Roman" w:cs="Times New Roman"/>
          <w:sz w:val="44"/>
          <w:szCs w:val="28"/>
        </w:rPr>
        <w:t>同志的</w:t>
      </w:r>
      <w:r w:rsidR="0005366D">
        <w:rPr>
          <w:rFonts w:ascii="Times New Roman" w:eastAsia="方正小标宋_GBK" w:hAnsi="Times New Roman" w:cs="Times New Roman" w:hint="eastAsia"/>
          <w:sz w:val="44"/>
          <w:szCs w:val="28"/>
        </w:rPr>
        <w:t>思想政治</w:t>
      </w:r>
      <w:r w:rsidR="00BF3709" w:rsidRPr="00BF3709">
        <w:rPr>
          <w:rFonts w:ascii="Times New Roman" w:eastAsia="方正小标宋_GBK" w:hAnsi="Times New Roman" w:cs="Times New Roman" w:hint="eastAsia"/>
          <w:sz w:val="44"/>
          <w:szCs w:val="28"/>
        </w:rPr>
        <w:t>素质</w:t>
      </w:r>
      <w:r w:rsidR="00641159">
        <w:rPr>
          <w:rFonts w:ascii="Times New Roman" w:eastAsia="方正小标宋_GBK" w:hAnsi="Times New Roman" w:cs="Times New Roman" w:hint="eastAsia"/>
          <w:sz w:val="44"/>
          <w:szCs w:val="28"/>
        </w:rPr>
        <w:t>和</w:t>
      </w:r>
      <w:r w:rsidR="00641159">
        <w:rPr>
          <w:rFonts w:ascii="Times New Roman" w:eastAsia="方正小标宋_GBK" w:hAnsi="Times New Roman" w:cs="Times New Roman"/>
          <w:sz w:val="44"/>
          <w:szCs w:val="28"/>
        </w:rPr>
        <w:t>师德师风</w:t>
      </w:r>
    </w:p>
    <w:p w:rsidR="00390908" w:rsidRPr="0062237D" w:rsidRDefault="0005366D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28"/>
        </w:rPr>
      </w:pPr>
      <w:r>
        <w:rPr>
          <w:rFonts w:ascii="Times New Roman" w:eastAsia="方正小标宋_GBK" w:hAnsi="Times New Roman" w:cs="Times New Roman"/>
          <w:sz w:val="44"/>
          <w:szCs w:val="28"/>
        </w:rPr>
        <w:t>考察</w:t>
      </w:r>
      <w:r w:rsidR="00E50018" w:rsidRPr="0062237D">
        <w:rPr>
          <w:rFonts w:ascii="Times New Roman" w:eastAsia="方正小标宋_GBK" w:hAnsi="Times New Roman" w:cs="Times New Roman"/>
          <w:sz w:val="44"/>
          <w:szCs w:val="28"/>
        </w:rPr>
        <w:t>意见</w:t>
      </w:r>
    </w:p>
    <w:p w:rsidR="00390908" w:rsidRPr="0062237D" w:rsidRDefault="00E50018" w:rsidP="003500FA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36"/>
          <w:szCs w:val="28"/>
        </w:rPr>
      </w:pPr>
      <w:r w:rsidRPr="0062237D">
        <w:rPr>
          <w:rFonts w:ascii="Times New Roman" w:eastAsia="方正小标宋_GBK" w:hAnsi="Times New Roman" w:cs="Times New Roman"/>
          <w:color w:val="000000" w:themeColor="text1"/>
          <w:sz w:val="36"/>
          <w:szCs w:val="28"/>
        </w:rPr>
        <w:t>（供参考）</w:t>
      </w:r>
    </w:p>
    <w:p w:rsidR="003500FA" w:rsidRPr="0062349D" w:rsidRDefault="003500FA" w:rsidP="003500FA">
      <w:pPr>
        <w:spacing w:line="600" w:lineRule="exact"/>
        <w:jc w:val="left"/>
        <w:rPr>
          <w:rFonts w:ascii="Times New Roman" w:eastAsia="方正仿宋_GBK" w:hAnsi="Times New Roman" w:cs="Times New Roman"/>
          <w:b/>
          <w:color w:val="FF0000"/>
          <w:sz w:val="32"/>
          <w:szCs w:val="32"/>
        </w:rPr>
      </w:pPr>
      <w:r w:rsidRPr="0062349D">
        <w:rPr>
          <w:rFonts w:ascii="Times New Roman" w:eastAsia="方正仿宋_GBK" w:hAnsi="Times New Roman" w:cs="Times New Roman"/>
          <w:b/>
          <w:color w:val="FF0000"/>
          <w:sz w:val="32"/>
          <w:szCs w:val="32"/>
        </w:rPr>
        <w:t>注意事项：</w:t>
      </w:r>
    </w:p>
    <w:p w:rsidR="003500FA" w:rsidRPr="0062237D" w:rsidRDefault="003500FA" w:rsidP="003500FA">
      <w:pPr>
        <w:tabs>
          <w:tab w:val="left" w:pos="312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237D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政审意见须二级党组织书记</w:t>
      </w:r>
      <w:r w:rsidR="00726452" w:rsidRPr="0062237D">
        <w:rPr>
          <w:rFonts w:ascii="Times New Roman" w:eastAsia="方正仿宋_GBK" w:hAnsi="Times New Roman" w:cs="Times New Roman"/>
          <w:sz w:val="32"/>
          <w:szCs w:val="32"/>
        </w:rPr>
        <w:t>手写</w:t>
      </w:r>
      <w:r w:rsidR="00726452">
        <w:rPr>
          <w:rFonts w:ascii="Times New Roman" w:eastAsia="方正仿宋_GBK" w:hAnsi="Times New Roman" w:cs="Times New Roman" w:hint="eastAsia"/>
          <w:sz w:val="32"/>
          <w:szCs w:val="32"/>
        </w:rPr>
        <w:t>签名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并注明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情况属实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，加盖党委鲜章。</w:t>
      </w:r>
    </w:p>
    <w:p w:rsidR="00A50235" w:rsidRDefault="00B0161F" w:rsidP="003500FA">
      <w:pPr>
        <w:tabs>
          <w:tab w:val="left" w:pos="312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 w:rsidR="00A50235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A50235" w:rsidRPr="00A50235">
        <w:rPr>
          <w:rFonts w:ascii="Times New Roman" w:eastAsia="方正仿宋_GBK" w:hAnsi="Times New Roman" w:cs="Times New Roman" w:hint="eastAsia"/>
          <w:sz w:val="32"/>
          <w:szCs w:val="32"/>
        </w:rPr>
        <w:t>须在查询申报人人事档案的基础上，结合申报人现实表现来出具政审意见。</w:t>
      </w:r>
    </w:p>
    <w:p w:rsidR="00542C5C" w:rsidRPr="00542C5C" w:rsidRDefault="00542C5C" w:rsidP="003500FA">
      <w:pPr>
        <w:tabs>
          <w:tab w:val="left" w:pos="312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500FA" w:rsidRPr="0062237D" w:rsidRDefault="003500FA" w:rsidP="003500FA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36"/>
          <w:szCs w:val="28"/>
        </w:rPr>
      </w:pPr>
      <w:bookmarkStart w:id="0" w:name="_GoBack"/>
      <w:bookmarkEnd w:id="0"/>
    </w:p>
    <w:p w:rsidR="00390908" w:rsidRPr="0062237D" w:rsidRDefault="006D3B54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人事处：</w:t>
      </w:r>
    </w:p>
    <w:p w:rsidR="00390908" w:rsidRPr="0062237D" w:rsidRDefault="00B32B7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2237D">
        <w:rPr>
          <w:rFonts w:ascii="Times New Roman" w:eastAsia="方正仿宋_GBK" w:hAnsi="Times New Roman" w:cs="Times New Roman"/>
          <w:sz w:val="32"/>
          <w:szCs w:val="32"/>
        </w:rPr>
        <w:t>按照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要求，</w:t>
      </w:r>
      <w:r w:rsidR="00E50018" w:rsidRPr="0062237D">
        <w:rPr>
          <w:rFonts w:ascii="Times New Roman" w:eastAsia="方正仿宋_GBK" w:hAnsi="Times New Roman" w:cs="Times New Roman"/>
          <w:sz w:val="32"/>
          <w:szCs w:val="32"/>
        </w:rPr>
        <w:t>我院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(</w:t>
      </w:r>
      <w:r w:rsidR="0011481D">
        <w:rPr>
          <w:rFonts w:ascii="Times New Roman" w:eastAsia="方正仿宋_GBK" w:hAnsi="Times New Roman" w:cs="Times New Roman"/>
          <w:sz w:val="32"/>
          <w:szCs w:val="32"/>
        </w:rPr>
        <w:t>部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)</w:t>
      </w:r>
      <w:r w:rsidR="00E50018" w:rsidRPr="0062237D">
        <w:rPr>
          <w:rFonts w:ascii="Times New Roman" w:eastAsia="方正仿宋_GBK" w:hAnsi="Times New Roman" w:cs="Times New Roman"/>
          <w:sz w:val="32"/>
          <w:szCs w:val="32"/>
        </w:rPr>
        <w:t>对</w:t>
      </w:r>
      <w:r w:rsidR="001A0208"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r w:rsidR="00E50018" w:rsidRPr="0062237D">
        <w:rPr>
          <w:rFonts w:ascii="Times New Roman" w:eastAsia="方正仿宋_GBK" w:hAnsi="Times New Roman" w:cs="Times New Roman"/>
          <w:sz w:val="32"/>
          <w:szCs w:val="32"/>
        </w:rPr>
        <w:t>同志</w:t>
      </w:r>
      <w:r w:rsidR="00526344"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="00E50018" w:rsidRPr="0062237D">
        <w:rPr>
          <w:rFonts w:ascii="Times New Roman" w:eastAsia="方正仿宋_GBK" w:hAnsi="Times New Roman" w:cs="Times New Roman"/>
          <w:sz w:val="32"/>
          <w:szCs w:val="32"/>
        </w:rPr>
        <w:t>思想政治</w:t>
      </w:r>
      <w:r w:rsidR="00C5178A">
        <w:rPr>
          <w:rFonts w:ascii="Times New Roman" w:eastAsia="方正仿宋_GBK" w:hAnsi="Times New Roman" w:cs="Times New Roman" w:hint="eastAsia"/>
          <w:sz w:val="32"/>
          <w:szCs w:val="32"/>
        </w:rPr>
        <w:t>素质</w:t>
      </w:r>
      <w:r w:rsidR="00AD01C6">
        <w:rPr>
          <w:rFonts w:ascii="Times New Roman" w:eastAsia="方正仿宋_GBK" w:hAnsi="Times New Roman" w:cs="Times New Roman" w:hint="eastAsia"/>
          <w:sz w:val="32"/>
          <w:szCs w:val="32"/>
        </w:rPr>
        <w:t>和</w:t>
      </w:r>
      <w:r w:rsidR="00AD01C6">
        <w:rPr>
          <w:rFonts w:ascii="Times New Roman" w:eastAsia="方正仿宋_GBK" w:hAnsi="Times New Roman" w:cs="Times New Roman"/>
          <w:sz w:val="32"/>
          <w:szCs w:val="32"/>
        </w:rPr>
        <w:t>师德师风</w:t>
      </w:r>
      <w:r w:rsidR="00AD01C6">
        <w:rPr>
          <w:rFonts w:ascii="Times New Roman" w:eastAsia="方正仿宋_GBK" w:hAnsi="Times New Roman" w:cs="Times New Roman" w:hint="eastAsia"/>
          <w:sz w:val="32"/>
          <w:szCs w:val="32"/>
        </w:rPr>
        <w:t>考察</w:t>
      </w:r>
      <w:r w:rsidR="00F35204">
        <w:rPr>
          <w:rFonts w:ascii="Times New Roman" w:eastAsia="方正仿宋_GBK" w:hAnsi="Times New Roman" w:cs="Times New Roman" w:hint="eastAsia"/>
          <w:sz w:val="32"/>
          <w:szCs w:val="32"/>
        </w:rPr>
        <w:t>意见</w:t>
      </w:r>
      <w:r w:rsidR="00E50018" w:rsidRPr="0062237D">
        <w:rPr>
          <w:rFonts w:ascii="Times New Roman" w:eastAsia="方正仿宋_GBK" w:hAnsi="Times New Roman" w:cs="Times New Roman"/>
          <w:sz w:val="32"/>
          <w:szCs w:val="32"/>
        </w:rPr>
        <w:t>出具如下：</w:t>
      </w:r>
    </w:p>
    <w:p w:rsidR="00390908" w:rsidRPr="0062237D" w:rsidRDefault="00E50018" w:rsidP="003D1E9A">
      <w:pPr>
        <w:spacing w:before="240"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237D">
        <w:rPr>
          <w:rFonts w:ascii="Times New Roman" w:eastAsia="方正仿宋_GBK" w:hAnsi="Times New Roman" w:cs="Times New Roman"/>
          <w:sz w:val="32"/>
          <w:szCs w:val="32"/>
        </w:rPr>
        <w:t>张三，男，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族，</w:t>
      </w:r>
      <w:r w:rsidR="006D3B54"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6D3B54"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月生，</w:t>
      </w:r>
      <w:r w:rsidR="006D3B54" w:rsidRPr="0062237D">
        <w:rPr>
          <w:rFonts w:ascii="Times New Roman" w:eastAsia="方正仿宋_GBK" w:hAnsi="Times New Roman" w:cs="Times New Roman"/>
          <w:sz w:val="32"/>
          <w:szCs w:val="32"/>
        </w:rPr>
        <w:t>XXXX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人</w:t>
      </w:r>
      <w:r w:rsidR="003D1E9A" w:rsidRPr="0062237D">
        <w:rPr>
          <w:rFonts w:ascii="Times New Roman" w:eastAsia="方正仿宋_GBK" w:hAnsi="Times New Roman" w:cs="Times New Roman"/>
          <w:sz w:val="32"/>
          <w:szCs w:val="32"/>
        </w:rPr>
        <w:t>(</w:t>
      </w:r>
      <w:r w:rsidR="006D3B54">
        <w:rPr>
          <w:rFonts w:ascii="Times New Roman" w:eastAsia="方正仿宋_GBK" w:hAnsi="Times New Roman" w:cs="Times New Roman" w:hint="eastAsia"/>
          <w:sz w:val="32"/>
          <w:szCs w:val="32"/>
        </w:rPr>
        <w:t>写</w:t>
      </w:r>
      <w:r w:rsidR="003D1E9A" w:rsidRPr="0062237D">
        <w:rPr>
          <w:rFonts w:ascii="Times New Roman" w:eastAsia="方正仿宋_GBK" w:hAnsi="Times New Roman" w:cs="Times New Roman"/>
          <w:sz w:val="32"/>
          <w:szCs w:val="32"/>
        </w:rPr>
        <w:t>籍贯</w:t>
      </w:r>
      <w:r w:rsidR="003D1E9A" w:rsidRPr="0062237D">
        <w:rPr>
          <w:rFonts w:ascii="Times New Roman" w:eastAsia="方正仿宋_GBK" w:hAnsi="Times New Roman" w:cs="Times New Roman"/>
          <w:sz w:val="32"/>
          <w:szCs w:val="32"/>
        </w:rPr>
        <w:t>)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，中共党员（</w:t>
      </w:r>
      <w:r w:rsidR="006D3B54">
        <w:rPr>
          <w:rFonts w:ascii="Times New Roman" w:eastAsia="方正仿宋_GBK" w:hAnsi="Times New Roman" w:cs="Times New Roman" w:hint="eastAsia"/>
          <w:sz w:val="32"/>
          <w:szCs w:val="32"/>
        </w:rPr>
        <w:t>写</w:t>
      </w:r>
      <w:r w:rsidR="003D1E9A" w:rsidRPr="0062237D">
        <w:rPr>
          <w:rFonts w:ascii="Times New Roman" w:eastAsia="方正仿宋_GBK" w:hAnsi="Times New Roman" w:cs="Times New Roman"/>
          <w:sz w:val="32"/>
          <w:szCs w:val="32"/>
        </w:rPr>
        <w:t>政治面貌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），博士（</w:t>
      </w:r>
      <w:r w:rsidR="006D3B54">
        <w:rPr>
          <w:rFonts w:ascii="Times New Roman" w:eastAsia="方正仿宋_GBK" w:hAnsi="Times New Roman" w:cs="Times New Roman" w:hint="eastAsia"/>
          <w:sz w:val="32"/>
          <w:szCs w:val="32"/>
        </w:rPr>
        <w:t>写</w:t>
      </w:r>
      <w:r w:rsidR="003D1E9A" w:rsidRPr="0062237D">
        <w:rPr>
          <w:rFonts w:ascii="Times New Roman" w:eastAsia="方正仿宋_GBK" w:hAnsi="Times New Roman" w:cs="Times New Roman"/>
          <w:sz w:val="32"/>
          <w:szCs w:val="32"/>
        </w:rPr>
        <w:t>学位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），教授（</w:t>
      </w:r>
      <w:r w:rsidR="006D3B54">
        <w:rPr>
          <w:rFonts w:ascii="Times New Roman" w:eastAsia="方正仿宋_GBK" w:hAnsi="Times New Roman" w:cs="Times New Roman" w:hint="eastAsia"/>
          <w:sz w:val="32"/>
          <w:szCs w:val="32"/>
        </w:rPr>
        <w:t>写</w:t>
      </w:r>
      <w:r w:rsidR="003D1E9A" w:rsidRPr="0062237D">
        <w:rPr>
          <w:rFonts w:ascii="Times New Roman" w:eastAsia="方正仿宋_GBK" w:hAnsi="Times New Roman" w:cs="Times New Roman"/>
          <w:sz w:val="32"/>
          <w:szCs w:val="32"/>
        </w:rPr>
        <w:t>职称</w:t>
      </w:r>
      <w:r w:rsidR="006D3B54">
        <w:rPr>
          <w:rFonts w:ascii="Times New Roman" w:eastAsia="方正仿宋_GBK" w:hAnsi="Times New Roman" w:cs="Times New Roman"/>
          <w:sz w:val="32"/>
          <w:szCs w:val="32"/>
        </w:rPr>
        <w:t>）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月至今在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学院工作（或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月进入</w:t>
      </w:r>
      <w:r w:rsidR="006D3B54">
        <w:rPr>
          <w:rFonts w:ascii="Times New Roman" w:eastAsia="方正仿宋_GBK" w:hAnsi="Times New Roman" w:cs="Times New Roman" w:hint="eastAsia"/>
          <w:sz w:val="32"/>
          <w:szCs w:val="32"/>
        </w:rPr>
        <w:t>我校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工作），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月加入中国共产党或其他民主党派。现任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（校内职务、社会兼职等）。</w:t>
      </w:r>
    </w:p>
    <w:p w:rsidR="00390908" w:rsidRPr="0062237D" w:rsidRDefault="00E50018" w:rsidP="003500FA">
      <w:pPr>
        <w:spacing w:line="600" w:lineRule="exact"/>
        <w:ind w:firstLineChars="200" w:firstLine="643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62237D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思想政治表现</w:t>
      </w:r>
      <w:r w:rsidR="008F3820" w:rsidRPr="0062237D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：</w:t>
      </w:r>
      <w:r w:rsidR="006D3B54" w:rsidRPr="006D3B5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从</w:t>
      </w:r>
      <w:r w:rsidR="00AB1FC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价值取向</w:t>
      </w:r>
      <w:r w:rsidR="00A626E2" w:rsidRPr="00A626E2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 w:rsidRPr="00A626E2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政治立场、</w:t>
      </w:r>
      <w:r w:rsidR="002A32AF" w:rsidRPr="00A626E2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政治纪律、</w:t>
      </w:r>
      <w:r w:rsidR="007B2C7A" w:rsidRPr="00A626E2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政治历史、</w:t>
      </w:r>
      <w:r w:rsidR="001A0208" w:rsidRPr="00A626E2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参加</w:t>
      </w:r>
      <w:r w:rsidRPr="00A626E2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组织生活</w:t>
      </w:r>
      <w:r w:rsidR="001A0208" w:rsidRPr="00A626E2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和</w:t>
      </w:r>
      <w:r w:rsidR="001A0208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政治理论学习</w:t>
      </w: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等</w:t>
      </w:r>
      <w:r w:rsidR="006D3B5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方面描述</w:t>
      </w:r>
      <w:r w:rsidR="001A0208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  <w:r w:rsidR="003500FA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包含但不仅限于</w:t>
      </w:r>
      <w:r w:rsidR="0004078A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这些</w:t>
      </w:r>
      <w:r w:rsidR="00544997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内容</w:t>
      </w:r>
      <w:r w:rsidR="003500FA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:rsidR="00390908" w:rsidRDefault="00E50018" w:rsidP="001A0208">
      <w:pPr>
        <w:spacing w:line="600" w:lineRule="exact"/>
        <w:ind w:firstLineChars="200" w:firstLine="643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62237D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lastRenderedPageBreak/>
        <w:t>师德师风表现：</w:t>
      </w:r>
      <w:r w:rsidR="006D3B54" w:rsidRPr="006D3B5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从</w:t>
      </w:r>
      <w:r w:rsidR="001A0208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是否遵守教师职业道德、</w:t>
      </w: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教书育人表现（教学</w:t>
      </w:r>
      <w:r w:rsidR="001A0208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指导学生</w:t>
      </w:r>
      <w:r w:rsidR="001A0208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等情况</w:t>
      </w: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</w:t>
      </w:r>
      <w:r w:rsidR="001A0208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、学术道德和学术诚信、廉洁自律情况等</w:t>
      </w:r>
      <w:r w:rsidR="006D3B5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方面描述</w:t>
      </w:r>
      <w:r w:rsidR="003500FA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  <w:r w:rsidR="00544997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包含但不仅限于</w:t>
      </w:r>
      <w:r w:rsidR="0004078A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这些</w:t>
      </w:r>
      <w:r w:rsidR="00544997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内容。</w:t>
      </w:r>
    </w:p>
    <w:p w:rsidR="00395D21" w:rsidRPr="00395D21" w:rsidRDefault="00395D21" w:rsidP="002C4F68">
      <w:pPr>
        <w:spacing w:line="600" w:lineRule="exact"/>
        <w:ind w:firstLineChars="200" w:firstLine="643"/>
        <w:jc w:val="left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395D21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个人品德</w:t>
      </w:r>
      <w:r w:rsidR="00616C8F" w:rsidRPr="0062237D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：</w:t>
      </w:r>
      <w:r w:rsidR="00616C8F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XXXXXX</w:t>
      </w:r>
    </w:p>
    <w:p w:rsidR="001A0208" w:rsidRPr="0062237D" w:rsidRDefault="008F3820" w:rsidP="002C4F68">
      <w:pPr>
        <w:spacing w:line="600" w:lineRule="exact"/>
        <w:ind w:firstLineChars="200" w:firstLine="643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62237D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遵纪守法情况</w:t>
      </w:r>
      <w:r w:rsidR="00713A59" w:rsidRPr="0062237D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：</w:t>
      </w:r>
      <w:r w:rsidR="006D3B54" w:rsidRPr="006D3B5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从</w:t>
      </w:r>
      <w:r w:rsidR="00713A59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是否遵纪守法，</w:t>
      </w: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有无参加非法组织或</w:t>
      </w:r>
    </w:p>
    <w:p w:rsidR="008F3820" w:rsidRPr="0062237D" w:rsidRDefault="008F3820" w:rsidP="002C4F68">
      <w:pPr>
        <w:spacing w:line="600" w:lineRule="exact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活动</w:t>
      </w:r>
      <w:r w:rsidR="006D3B54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等</w:t>
      </w:r>
      <w:r w:rsidR="006D3B5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方面描述</w:t>
      </w:r>
      <w:r w:rsidR="00A518CB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  <w:r w:rsidR="001A0208" w:rsidRPr="001D7F23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受过处分的，须写明何时何地</w:t>
      </w:r>
      <w:r w:rsidR="000A04B6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因何</w:t>
      </w:r>
      <w:r w:rsidR="001A0208" w:rsidRPr="001D7F23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受到过何种处分。</w:t>
      </w:r>
      <w:r w:rsidR="00544997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包含但不仅限于</w:t>
      </w:r>
      <w:r w:rsidR="0004078A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这些</w:t>
      </w:r>
      <w:r w:rsidR="00544997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内容。</w:t>
      </w:r>
    </w:p>
    <w:p w:rsidR="00713A59" w:rsidRPr="0062237D" w:rsidRDefault="00713A59" w:rsidP="002C4F68">
      <w:pPr>
        <w:spacing w:line="600" w:lineRule="exact"/>
        <w:ind w:firstLineChars="200" w:firstLine="643"/>
        <w:jc w:val="left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62237D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其他</w:t>
      </w:r>
      <w:r w:rsidR="00542C5C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：</w:t>
      </w:r>
      <w:r w:rsidR="00542C5C" w:rsidRPr="00542C5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获得</w:t>
      </w:r>
      <w:r w:rsidR="00542C5C" w:rsidRPr="00542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的重要获奖、</w:t>
      </w:r>
      <w:r w:rsidR="00542C5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有无</w:t>
      </w:r>
      <w:r w:rsidR="00542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其他</w:t>
      </w:r>
      <w:r w:rsidRPr="00542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需要说明的情况</w:t>
      </w:r>
      <w:r w:rsidR="00542C5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等</w:t>
      </w:r>
      <w:r w:rsidRPr="00542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:rsidR="00390908" w:rsidRPr="0062237D" w:rsidRDefault="00390908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62237D" w:rsidRPr="0062237D" w:rsidRDefault="0062237D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713A59" w:rsidRPr="0062237D" w:rsidRDefault="00713A59" w:rsidP="006D3B54">
      <w:pPr>
        <w:ind w:right="640" w:firstLineChars="1300" w:firstLine="416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XX</w:t>
      </w:r>
      <w:r w:rsidR="006D3B5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单位党总支或党支部</w:t>
      </w:r>
    </w:p>
    <w:p w:rsidR="00390908" w:rsidRPr="0062237D" w:rsidRDefault="00E50018">
      <w:pPr>
        <w:ind w:rightChars="400" w:right="840"/>
        <w:jc w:val="righ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X</w:t>
      </w:r>
      <w:r w:rsidR="00713A59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X</w:t>
      </w: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</w:t>
      </w:r>
    </w:p>
    <w:sectPr w:rsidR="00390908" w:rsidRPr="0062237D" w:rsidSect="00061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827" w:rsidRDefault="00F16827" w:rsidP="006D3B54">
      <w:r>
        <w:separator/>
      </w:r>
    </w:p>
  </w:endnote>
  <w:endnote w:type="continuationSeparator" w:id="1">
    <w:p w:rsidR="00F16827" w:rsidRDefault="00F16827" w:rsidP="006D3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827" w:rsidRDefault="00F16827" w:rsidP="006D3B54">
      <w:r>
        <w:separator/>
      </w:r>
    </w:p>
  </w:footnote>
  <w:footnote w:type="continuationSeparator" w:id="1">
    <w:p w:rsidR="00F16827" w:rsidRDefault="00F16827" w:rsidP="006D3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33E41B"/>
    <w:multiLevelType w:val="singleLevel"/>
    <w:tmpl w:val="8333E4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00E52F1"/>
    <w:multiLevelType w:val="singleLevel"/>
    <w:tmpl w:val="8333E4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FB3"/>
    <w:rsid w:val="00011C7E"/>
    <w:rsid w:val="00032B7B"/>
    <w:rsid w:val="0004078A"/>
    <w:rsid w:val="0005366D"/>
    <w:rsid w:val="00057388"/>
    <w:rsid w:val="00061773"/>
    <w:rsid w:val="00084023"/>
    <w:rsid w:val="000A04B6"/>
    <w:rsid w:val="000B78B5"/>
    <w:rsid w:val="0011481D"/>
    <w:rsid w:val="00120FBB"/>
    <w:rsid w:val="00131B60"/>
    <w:rsid w:val="00154D8C"/>
    <w:rsid w:val="00166DBA"/>
    <w:rsid w:val="0019103E"/>
    <w:rsid w:val="001932A3"/>
    <w:rsid w:val="001A0208"/>
    <w:rsid w:val="001D7F23"/>
    <w:rsid w:val="00283AB1"/>
    <w:rsid w:val="002A32AF"/>
    <w:rsid w:val="002C2B6D"/>
    <w:rsid w:val="002C3C98"/>
    <w:rsid w:val="002C4F68"/>
    <w:rsid w:val="00334D40"/>
    <w:rsid w:val="00346255"/>
    <w:rsid w:val="003500FA"/>
    <w:rsid w:val="00354B7C"/>
    <w:rsid w:val="00370152"/>
    <w:rsid w:val="00390908"/>
    <w:rsid w:val="00395D21"/>
    <w:rsid w:val="003B5EF8"/>
    <w:rsid w:val="003D12FC"/>
    <w:rsid w:val="003D1E9A"/>
    <w:rsid w:val="00423FD9"/>
    <w:rsid w:val="004D5FB3"/>
    <w:rsid w:val="005009F4"/>
    <w:rsid w:val="00526344"/>
    <w:rsid w:val="005278E0"/>
    <w:rsid w:val="00542C5C"/>
    <w:rsid w:val="00544997"/>
    <w:rsid w:val="006058B3"/>
    <w:rsid w:val="00616C8F"/>
    <w:rsid w:val="0062237D"/>
    <w:rsid w:val="0062349D"/>
    <w:rsid w:val="00641159"/>
    <w:rsid w:val="00646222"/>
    <w:rsid w:val="006D3B54"/>
    <w:rsid w:val="006E35BE"/>
    <w:rsid w:val="00713A59"/>
    <w:rsid w:val="00726452"/>
    <w:rsid w:val="007437B5"/>
    <w:rsid w:val="00757B4B"/>
    <w:rsid w:val="007867DC"/>
    <w:rsid w:val="007B2C7A"/>
    <w:rsid w:val="00855048"/>
    <w:rsid w:val="00857E2C"/>
    <w:rsid w:val="00875736"/>
    <w:rsid w:val="008F3820"/>
    <w:rsid w:val="008F40D4"/>
    <w:rsid w:val="008F685F"/>
    <w:rsid w:val="00930E61"/>
    <w:rsid w:val="00961938"/>
    <w:rsid w:val="009C112E"/>
    <w:rsid w:val="009F6113"/>
    <w:rsid w:val="00A50235"/>
    <w:rsid w:val="00A518CB"/>
    <w:rsid w:val="00A626E2"/>
    <w:rsid w:val="00AB1FC5"/>
    <w:rsid w:val="00AD01C6"/>
    <w:rsid w:val="00AD2110"/>
    <w:rsid w:val="00B0161F"/>
    <w:rsid w:val="00B07D8B"/>
    <w:rsid w:val="00B32B76"/>
    <w:rsid w:val="00B65AF0"/>
    <w:rsid w:val="00B8055E"/>
    <w:rsid w:val="00BF3709"/>
    <w:rsid w:val="00C2501F"/>
    <w:rsid w:val="00C5178A"/>
    <w:rsid w:val="00C645C7"/>
    <w:rsid w:val="00C90A3A"/>
    <w:rsid w:val="00D4562D"/>
    <w:rsid w:val="00DC6943"/>
    <w:rsid w:val="00E45A9B"/>
    <w:rsid w:val="00E50018"/>
    <w:rsid w:val="00E729F5"/>
    <w:rsid w:val="00EF5444"/>
    <w:rsid w:val="00EF7B8E"/>
    <w:rsid w:val="00F12117"/>
    <w:rsid w:val="00F16827"/>
    <w:rsid w:val="00F35204"/>
    <w:rsid w:val="00F51C06"/>
    <w:rsid w:val="00F6033C"/>
    <w:rsid w:val="00F634AD"/>
    <w:rsid w:val="00F96D88"/>
    <w:rsid w:val="00FB70B7"/>
    <w:rsid w:val="00FC7E72"/>
    <w:rsid w:val="04E91027"/>
    <w:rsid w:val="0F016931"/>
    <w:rsid w:val="0FEF71FD"/>
    <w:rsid w:val="1D080F98"/>
    <w:rsid w:val="20AB2A17"/>
    <w:rsid w:val="251A2F51"/>
    <w:rsid w:val="587D1B25"/>
    <w:rsid w:val="5A677846"/>
    <w:rsid w:val="69F729AF"/>
    <w:rsid w:val="6B7E3E5E"/>
    <w:rsid w:val="6DFC4C40"/>
    <w:rsid w:val="735A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061773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061773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06177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061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061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061773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061773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0617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061773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061773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061773"/>
    <w:rPr>
      <w:b/>
      <w:bCs/>
      <w:kern w:val="2"/>
      <w:sz w:val="21"/>
      <w:szCs w:val="22"/>
    </w:rPr>
  </w:style>
  <w:style w:type="paragraph" w:styleId="a9">
    <w:name w:val="List Paragraph"/>
    <w:basedOn w:val="a"/>
    <w:uiPriority w:val="99"/>
    <w:unhideWhenUsed/>
    <w:rsid w:val="003D12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81</Words>
  <Characters>463</Characters>
  <Application>Microsoft Office Word</Application>
  <DocSecurity>0</DocSecurity>
  <Lines>3</Lines>
  <Paragraphs>1</Paragraphs>
  <ScaleCrop>false</ScaleCrop>
  <Company>iTianKong.com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熊伟</dc:creator>
  <cp:lastModifiedBy>谭永忠</cp:lastModifiedBy>
  <cp:revision>291</cp:revision>
  <dcterms:created xsi:type="dcterms:W3CDTF">2018-11-13T08:17:00Z</dcterms:created>
  <dcterms:modified xsi:type="dcterms:W3CDTF">2019-08-23T17:15:00Z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