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68" w:rsidRDefault="00F52539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：</w:t>
      </w:r>
    </w:p>
    <w:p w:rsidR="00655E68" w:rsidRDefault="00F5253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重庆文理学院学术</w:t>
      </w:r>
      <w:r>
        <w:rPr>
          <w:rFonts w:ascii="方正小标宋_GBK" w:eastAsia="方正小标宋_GBK" w:hint="eastAsia"/>
          <w:sz w:val="44"/>
          <w:szCs w:val="44"/>
        </w:rPr>
        <w:t>分委员会推荐名单</w:t>
      </w:r>
    </w:p>
    <w:p w:rsidR="00655E68" w:rsidRDefault="00655E6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655E68" w:rsidRDefault="00F52539">
      <w:pPr>
        <w:spacing w:line="600" w:lineRule="exact"/>
        <w:rPr>
          <w:rFonts w:ascii="方正楷体_GBK" w:eastAsia="方正楷体_GBK"/>
          <w:sz w:val="28"/>
          <w:szCs w:val="32"/>
        </w:rPr>
      </w:pPr>
      <w:r>
        <w:rPr>
          <w:rFonts w:ascii="方正楷体_GBK" w:eastAsia="方正楷体_GBK" w:hint="eastAsia"/>
          <w:sz w:val="28"/>
          <w:szCs w:val="32"/>
        </w:rPr>
        <w:t>学院名称（盖章）：</w:t>
      </w:r>
      <w:r>
        <w:rPr>
          <w:rFonts w:ascii="方正楷体_GBK" w:eastAsia="方正楷体_GBK" w:hint="eastAsia"/>
          <w:sz w:val="28"/>
          <w:szCs w:val="32"/>
        </w:rPr>
        <w:t xml:space="preserve"> </w:t>
      </w:r>
      <w:r>
        <w:rPr>
          <w:rFonts w:ascii="方正楷体_GBK" w:eastAsia="方正楷体_GBK"/>
          <w:sz w:val="28"/>
          <w:szCs w:val="32"/>
        </w:rPr>
        <w:t xml:space="preserve">                      </w:t>
      </w:r>
      <w:r>
        <w:rPr>
          <w:rFonts w:ascii="方正楷体_GBK" w:eastAsia="方正楷体_GBK" w:hint="eastAsia"/>
          <w:sz w:val="28"/>
          <w:szCs w:val="32"/>
        </w:rPr>
        <w:t>推荐时间：</w:t>
      </w:r>
      <w:r>
        <w:rPr>
          <w:rFonts w:ascii="方正楷体_GBK" w:eastAsia="方正楷体_GBK" w:hint="eastAsia"/>
          <w:sz w:val="28"/>
          <w:szCs w:val="32"/>
        </w:rPr>
        <w:t>2</w:t>
      </w:r>
      <w:r>
        <w:rPr>
          <w:rFonts w:ascii="方正楷体_GBK" w:eastAsia="方正楷体_GBK"/>
          <w:sz w:val="28"/>
          <w:szCs w:val="32"/>
        </w:rPr>
        <w:t>024</w:t>
      </w:r>
      <w:r>
        <w:rPr>
          <w:rFonts w:ascii="方正楷体_GBK" w:eastAsia="方正楷体_GBK" w:hint="eastAsia"/>
          <w:sz w:val="28"/>
          <w:szCs w:val="32"/>
        </w:rPr>
        <w:t>年</w:t>
      </w:r>
      <w:r>
        <w:rPr>
          <w:rFonts w:ascii="方正楷体_GBK" w:eastAsia="方正楷体_GBK" w:hint="eastAsia"/>
          <w:sz w:val="28"/>
          <w:szCs w:val="32"/>
        </w:rPr>
        <w:t xml:space="preserve"> </w:t>
      </w:r>
      <w:r>
        <w:rPr>
          <w:rFonts w:ascii="方正楷体_GBK" w:eastAsia="方正楷体_GBK"/>
          <w:sz w:val="28"/>
          <w:szCs w:val="32"/>
        </w:rPr>
        <w:t xml:space="preserve"> </w:t>
      </w:r>
      <w:r>
        <w:rPr>
          <w:rFonts w:ascii="方正楷体_GBK" w:eastAsia="方正楷体_GBK" w:hint="eastAsia"/>
          <w:sz w:val="28"/>
          <w:szCs w:val="32"/>
        </w:rPr>
        <w:t>月</w:t>
      </w:r>
      <w:r>
        <w:rPr>
          <w:rFonts w:ascii="方正楷体_GBK" w:eastAsia="方正楷体_GBK" w:hint="eastAsia"/>
          <w:sz w:val="28"/>
          <w:szCs w:val="32"/>
        </w:rPr>
        <w:t xml:space="preserve"> </w:t>
      </w:r>
      <w:r>
        <w:rPr>
          <w:rFonts w:ascii="方正楷体_GBK" w:eastAsia="方正楷体_GBK"/>
          <w:sz w:val="28"/>
          <w:szCs w:val="32"/>
        </w:rPr>
        <w:t xml:space="preserve">  </w:t>
      </w:r>
      <w:r>
        <w:rPr>
          <w:rFonts w:ascii="方正楷体_GBK" w:eastAsia="方正楷体_GBK" w:hint="eastAsia"/>
          <w:sz w:val="28"/>
          <w:szCs w:val="32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674"/>
        <w:gridCol w:w="1869"/>
        <w:gridCol w:w="2828"/>
      </w:tblGrid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职务</w:t>
            </w:r>
          </w:p>
        </w:tc>
        <w:tc>
          <w:tcPr>
            <w:tcW w:w="1674" w:type="dxa"/>
          </w:tcPr>
          <w:p w:rsidR="00655E68" w:rsidRDefault="00F52539"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姓名</w:t>
            </w:r>
          </w:p>
        </w:tc>
        <w:tc>
          <w:tcPr>
            <w:tcW w:w="1869" w:type="dxa"/>
          </w:tcPr>
          <w:p w:rsidR="00655E68" w:rsidRDefault="00F52539"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职称</w:t>
            </w:r>
          </w:p>
        </w:tc>
        <w:tc>
          <w:tcPr>
            <w:tcW w:w="2828" w:type="dxa"/>
          </w:tcPr>
          <w:p w:rsidR="00655E68" w:rsidRDefault="00F52539">
            <w:pPr>
              <w:spacing w:line="6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学历学位</w:t>
            </w: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主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任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55E68">
        <w:tc>
          <w:tcPr>
            <w:tcW w:w="988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655E68" w:rsidRDefault="00F52539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员</w:t>
            </w:r>
          </w:p>
        </w:tc>
        <w:tc>
          <w:tcPr>
            <w:tcW w:w="1674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69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828" w:type="dxa"/>
          </w:tcPr>
          <w:p w:rsidR="00655E68" w:rsidRDefault="00655E68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655E68" w:rsidRDefault="00655E6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sectPr w:rsidR="00655E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9"/>
    <w:rsid w:val="000651BF"/>
    <w:rsid w:val="000711C0"/>
    <w:rsid w:val="000A0062"/>
    <w:rsid w:val="000C58B6"/>
    <w:rsid w:val="000E06AB"/>
    <w:rsid w:val="000E56D8"/>
    <w:rsid w:val="00103910"/>
    <w:rsid w:val="001315AE"/>
    <w:rsid w:val="00150A47"/>
    <w:rsid w:val="00151F98"/>
    <w:rsid w:val="001543C9"/>
    <w:rsid w:val="00164F32"/>
    <w:rsid w:val="00176A4F"/>
    <w:rsid w:val="00177A02"/>
    <w:rsid w:val="001B7382"/>
    <w:rsid w:val="0020096C"/>
    <w:rsid w:val="0020442E"/>
    <w:rsid w:val="00211B66"/>
    <w:rsid w:val="002A24FA"/>
    <w:rsid w:val="002B0656"/>
    <w:rsid w:val="002B1A71"/>
    <w:rsid w:val="002D44F7"/>
    <w:rsid w:val="002D6E80"/>
    <w:rsid w:val="003028B9"/>
    <w:rsid w:val="00326929"/>
    <w:rsid w:val="003273F1"/>
    <w:rsid w:val="003530CC"/>
    <w:rsid w:val="003919E8"/>
    <w:rsid w:val="003C4DB4"/>
    <w:rsid w:val="003E17C1"/>
    <w:rsid w:val="003E18B2"/>
    <w:rsid w:val="003E2E95"/>
    <w:rsid w:val="003F4210"/>
    <w:rsid w:val="0043153A"/>
    <w:rsid w:val="00431AA1"/>
    <w:rsid w:val="00452D86"/>
    <w:rsid w:val="004742E8"/>
    <w:rsid w:val="0049632E"/>
    <w:rsid w:val="004C2244"/>
    <w:rsid w:val="004D0A4B"/>
    <w:rsid w:val="004E75EC"/>
    <w:rsid w:val="004F7C39"/>
    <w:rsid w:val="00514783"/>
    <w:rsid w:val="00533A89"/>
    <w:rsid w:val="005559EA"/>
    <w:rsid w:val="00567464"/>
    <w:rsid w:val="00573078"/>
    <w:rsid w:val="005E1DDF"/>
    <w:rsid w:val="00617837"/>
    <w:rsid w:val="00621495"/>
    <w:rsid w:val="006348D7"/>
    <w:rsid w:val="006541C6"/>
    <w:rsid w:val="0065565E"/>
    <w:rsid w:val="00655E68"/>
    <w:rsid w:val="006A3C1C"/>
    <w:rsid w:val="006C56AF"/>
    <w:rsid w:val="007560D8"/>
    <w:rsid w:val="008363CD"/>
    <w:rsid w:val="008533D9"/>
    <w:rsid w:val="008624AA"/>
    <w:rsid w:val="00867AAA"/>
    <w:rsid w:val="008C092A"/>
    <w:rsid w:val="008F205D"/>
    <w:rsid w:val="00902463"/>
    <w:rsid w:val="0093460C"/>
    <w:rsid w:val="00934CE2"/>
    <w:rsid w:val="009479D5"/>
    <w:rsid w:val="00964B6C"/>
    <w:rsid w:val="00985642"/>
    <w:rsid w:val="009C3F3C"/>
    <w:rsid w:val="009C6797"/>
    <w:rsid w:val="009F3B2A"/>
    <w:rsid w:val="00A36484"/>
    <w:rsid w:val="00A36807"/>
    <w:rsid w:val="00A467C9"/>
    <w:rsid w:val="00A84A6F"/>
    <w:rsid w:val="00A908E2"/>
    <w:rsid w:val="00AA77FD"/>
    <w:rsid w:val="00AB4169"/>
    <w:rsid w:val="00B153F3"/>
    <w:rsid w:val="00B6268C"/>
    <w:rsid w:val="00BB4911"/>
    <w:rsid w:val="00BE3B61"/>
    <w:rsid w:val="00C425A7"/>
    <w:rsid w:val="00C73F18"/>
    <w:rsid w:val="00C75B2C"/>
    <w:rsid w:val="00C769EA"/>
    <w:rsid w:val="00CC0822"/>
    <w:rsid w:val="00CD2A92"/>
    <w:rsid w:val="00D3471C"/>
    <w:rsid w:val="00D42BE9"/>
    <w:rsid w:val="00DB0451"/>
    <w:rsid w:val="00DE03D9"/>
    <w:rsid w:val="00DE321F"/>
    <w:rsid w:val="00E27E2C"/>
    <w:rsid w:val="00EA49EE"/>
    <w:rsid w:val="00EA56FF"/>
    <w:rsid w:val="00EB238B"/>
    <w:rsid w:val="00EC0665"/>
    <w:rsid w:val="00EC7267"/>
    <w:rsid w:val="00EE2A2C"/>
    <w:rsid w:val="00EF7709"/>
    <w:rsid w:val="00F041E2"/>
    <w:rsid w:val="00F52539"/>
    <w:rsid w:val="00FB163A"/>
    <w:rsid w:val="00FD2CBD"/>
    <w:rsid w:val="00FE378E"/>
    <w:rsid w:val="131D5BC8"/>
    <w:rsid w:val="23B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0018E-0815-471A-A2F7-945D8E0E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161</Characters>
  <Application>Microsoft Office Word</Application>
  <DocSecurity>0</DocSecurity>
  <Lines>1</Lines>
  <Paragraphs>1</Paragraphs>
  <ScaleCrop>false</ScaleCrop>
  <Company>HP Inc.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樊汶樵</dc:creator>
  <cp:lastModifiedBy>hp</cp:lastModifiedBy>
  <cp:revision>111</cp:revision>
  <dcterms:created xsi:type="dcterms:W3CDTF">2024-04-01T13:57:00Z</dcterms:created>
  <dcterms:modified xsi:type="dcterms:W3CDTF">2024-04-16T03:40:00Z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74E62AD7417D4B039796775167BA42D5</vt:lpwstr>
  </property>
</Properties>
</file>