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986A" w14:textId="551F1612" w:rsidR="00B8472F" w:rsidRDefault="00B8472F" w:rsidP="0092523F">
      <w:bookmarkStart w:id="0" w:name="OLE_LINK1"/>
    </w:p>
    <w:p w14:paraId="68CDD699" w14:textId="77777777" w:rsidR="00B8472F" w:rsidRPr="00224E9B" w:rsidRDefault="00B8472F" w:rsidP="00B8472F">
      <w:pPr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4"/>
      <w:r w:rsidRPr="00224E9B">
        <w:rPr>
          <w:rFonts w:ascii="Times New Roman" w:hAnsi="Times New Roman"/>
          <w:b/>
          <w:sz w:val="24"/>
          <w:szCs w:val="24"/>
        </w:rPr>
        <w:t>编号</w:t>
      </w:r>
    </w:p>
    <w:p w14:paraId="3BAE9F59" w14:textId="77777777" w:rsidR="00B8472F" w:rsidRPr="00D34FAC" w:rsidRDefault="00B8472F" w:rsidP="00B8472F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14:paraId="3523E529" w14:textId="77777777" w:rsidR="00B8472F" w:rsidRPr="00D34FAC" w:rsidRDefault="00B8472F" w:rsidP="00B8472F">
      <w:pPr>
        <w:rPr>
          <w:rFonts w:ascii="Times New Roman" w:hAnsi="Times New Roman"/>
          <w:szCs w:val="24"/>
        </w:rPr>
      </w:pPr>
    </w:p>
    <w:p w14:paraId="3D1B28D7" w14:textId="77777777" w:rsidR="00B8472F" w:rsidRPr="00D34FAC" w:rsidRDefault="00B8472F" w:rsidP="00B8472F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14:paraId="55FA9CDE" w14:textId="77777777"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14:paraId="0A60C58C" w14:textId="77777777"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14:paraId="3D87379E" w14:textId="77777777"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14:paraId="076D853D" w14:textId="77777777" w:rsidR="00B8472F" w:rsidRPr="00D34FAC" w:rsidRDefault="00B8472F" w:rsidP="00B8472F">
      <w:pPr>
        <w:spacing w:line="480" w:lineRule="auto"/>
        <w:rPr>
          <w:rFonts w:ascii="Times New Roman" w:hAnsi="Times New Roman"/>
          <w:szCs w:val="24"/>
        </w:rPr>
      </w:pPr>
    </w:p>
    <w:p w14:paraId="0F9D2AAA" w14:textId="77777777" w:rsidR="00B8472F" w:rsidRPr="00D34FAC" w:rsidRDefault="00B8472F" w:rsidP="00B8472F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D34FAC">
        <w:rPr>
          <w:rFonts w:ascii="Times New Roman" w:hAnsi="Times New Roman" w:hint="eastAsia"/>
          <w:szCs w:val="24"/>
        </w:rPr>
        <w:t xml:space="preserve">   </w:t>
      </w:r>
      <w:r w:rsidRPr="00D34FAC">
        <w:rPr>
          <w:rFonts w:ascii="Times New Roman" w:hAnsi="Times New Roman" w:hint="eastAsia"/>
          <w:sz w:val="32"/>
          <w:szCs w:val="24"/>
        </w:rPr>
        <w:t>课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题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类</w:t>
      </w:r>
      <w:r w:rsidRPr="00D34FAC">
        <w:rPr>
          <w:rFonts w:ascii="Times New Roman" w:hAnsi="Times New Roman" w:hint="eastAsia"/>
          <w:sz w:val="32"/>
          <w:szCs w:val="24"/>
        </w:rPr>
        <w:t xml:space="preserve">  </w:t>
      </w:r>
      <w:r w:rsidRPr="00D34FAC">
        <w:rPr>
          <w:rFonts w:ascii="Times New Roman" w:hAnsi="Times New Roman" w:hint="eastAsia"/>
          <w:sz w:val="32"/>
          <w:szCs w:val="24"/>
        </w:rPr>
        <w:t>别</w:t>
      </w:r>
      <w:r w:rsidRPr="00D34FAC"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14:paraId="1B7A6366" w14:textId="77777777" w:rsidR="00B8472F" w:rsidRPr="00D34FAC" w:rsidRDefault="00B8472F" w:rsidP="00B8472F">
      <w:pPr>
        <w:ind w:firstLineChars="100" w:firstLine="320"/>
        <w:rPr>
          <w:rFonts w:ascii="宋体" w:hAnsi="宋体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C3A60" wp14:editId="28682C2D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FA0D34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tDwAEAAGkDAAAOAAAAZHJzL2Uyb0RvYy54bWysU02P2yAQvVfqf0DcGzvu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z4DWcOLI1orZ1i&#10;TXZm8rGlgpXbhKxNHNyTX6N4iczhagQ3qMLw+eipbZ47qj9achA94W+nbyipBnYJi02HPtgMSQaw&#10;Q5nG8ToNdUhM0OHHm+aurmlo4pKroL00+hDTV4WW5U3HDXEuwLBfx5SJQHspyfc4fNTGlGEbx6aO&#10;3902t6UhotEyJ3NZDMN2ZQLbQ34u5SuqKPO6LODOyQI2KpBfzvsE2pz2dLlxZzOy/pOTW5THTbiY&#10;RPMsLM9vLz+Y13Hp/v2HLH8B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DFeFtDwAEAAGkDAAAOAAAAAAAAAAAAAAAAAC4C&#10;AABkcnMvZTJvRG9jLnhtbFBLAQItABQABgAIAAAAIQC5cPgk3QAAAAkBAAAPAAAAAAAAAAAAAAAA&#10;ABoEAABkcnMvZG93bnJldi54bWxQSwUGAAAAAAQABADzAAAAJAUAAAAA&#10;"/>
            </w:pict>
          </mc:Fallback>
        </mc:AlternateContent>
      </w:r>
      <w:r w:rsidRPr="00D34FAC">
        <w:rPr>
          <w:rFonts w:ascii="Times New Roman" w:hAnsi="Times New Roman"/>
          <w:sz w:val="32"/>
          <w:szCs w:val="24"/>
        </w:rPr>
        <w:t>课　题　名　称</w:t>
      </w:r>
      <w:r w:rsidRPr="00D34FAC">
        <w:rPr>
          <w:rFonts w:ascii="Times New Roman" w:hAnsi="Times New Roman" w:hint="eastAsia"/>
          <w:sz w:val="32"/>
          <w:szCs w:val="24"/>
        </w:rPr>
        <w:t xml:space="preserve">      </w:t>
      </w:r>
    </w:p>
    <w:p w14:paraId="4143F6E7" w14:textId="77777777" w:rsidR="00B8472F" w:rsidRPr="00D34FAC" w:rsidRDefault="00B8472F" w:rsidP="00B8472F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36FC6" wp14:editId="4A93C5F6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C43310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BIxhcewAEAAGkDAAAOAAAAAAAAAAAAAAAAAC4C&#10;AABkcnMvZTJvRG9jLnhtbFBLAQItABQABgAIAAAAIQC5cPgk3QAAAAkBAAAPAAAAAAAAAAAAAAAA&#10;ABoEAABkcnMvZG93bnJldi54bWxQSwUGAAAAAAQABADzAAAAJAUAAAAA&#10;"/>
            </w:pict>
          </mc:Fallback>
        </mc:AlternateContent>
      </w:r>
      <w:r w:rsidRPr="00D34FAC">
        <w:rPr>
          <w:rFonts w:ascii="Times New Roman" w:hAnsi="Times New Roman"/>
          <w:noProof/>
          <w:sz w:val="32"/>
          <w:szCs w:val="24"/>
        </w:rPr>
        <w:t>申</w:t>
      </w:r>
      <w:r w:rsidRPr="00D34FAC">
        <w:rPr>
          <w:rFonts w:ascii="Times New Roman" w:hAnsi="Times New Roman"/>
          <w:noProof/>
          <w:sz w:val="32"/>
          <w:szCs w:val="24"/>
        </w:rPr>
        <w:t xml:space="preserve">    </w:t>
      </w:r>
      <w:r w:rsidRPr="00D34FAC">
        <w:rPr>
          <w:rFonts w:ascii="Times New Roman" w:hAnsi="Times New Roman"/>
          <w:noProof/>
          <w:sz w:val="32"/>
          <w:szCs w:val="24"/>
        </w:rPr>
        <w:t>请</w:t>
      </w:r>
      <w:r w:rsidRPr="00D34FAC">
        <w:rPr>
          <w:rFonts w:ascii="Times New Roman" w:hAnsi="Times New Roman"/>
          <w:noProof/>
          <w:sz w:val="32"/>
          <w:szCs w:val="24"/>
        </w:rPr>
        <w:t xml:space="preserve">    </w:t>
      </w:r>
      <w:r w:rsidRPr="00D34FAC">
        <w:rPr>
          <w:rFonts w:ascii="Times New Roman" w:hAnsi="Times New Roman"/>
          <w:noProof/>
          <w:sz w:val="32"/>
          <w:szCs w:val="24"/>
        </w:rPr>
        <w:t>人</w:t>
      </w:r>
      <w:r w:rsidRPr="00D34FAC">
        <w:rPr>
          <w:rFonts w:ascii="Times New Roman" w:hAnsi="Times New Roman" w:hint="eastAsia"/>
          <w:noProof/>
          <w:sz w:val="32"/>
          <w:szCs w:val="24"/>
        </w:rPr>
        <w:t xml:space="preserve">           </w:t>
      </w:r>
    </w:p>
    <w:p w14:paraId="6763D442" w14:textId="45DAC0BF" w:rsidR="00B8472F" w:rsidRPr="00D34FAC" w:rsidRDefault="00B8472F" w:rsidP="00B8472F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4FB4" wp14:editId="7FE45DFD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2755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h1wAEAAGkDAAAOAAAAZHJzL2Uyb0RvYy54bWysU02P2yAQvVfqf0DcGzvu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"/>
            </w:pict>
          </mc:Fallback>
        </mc:AlternateContent>
      </w:r>
      <w:r w:rsidRPr="00D34FAC">
        <w:rPr>
          <w:rFonts w:ascii="Times New Roman" w:hAnsi="Times New Roman"/>
          <w:noProof/>
          <w:sz w:val="32"/>
          <w:szCs w:val="24"/>
        </w:rPr>
        <w:t>申请人所在单位</w:t>
      </w:r>
      <w:r w:rsidRPr="00D34FAC">
        <w:rPr>
          <w:rFonts w:ascii="Times New Roman" w:hAnsi="Times New Roman" w:hint="eastAsia"/>
          <w:noProof/>
          <w:sz w:val="32"/>
          <w:szCs w:val="24"/>
        </w:rPr>
        <w:t xml:space="preserve">        </w:t>
      </w:r>
      <w:r w:rsidR="00D757AC">
        <w:rPr>
          <w:rFonts w:ascii="Times New Roman" w:hAnsi="Times New Roman" w:hint="eastAsia"/>
          <w:noProof/>
          <w:sz w:val="32"/>
          <w:szCs w:val="24"/>
        </w:rPr>
        <w:t xml:space="preserve">  </w:t>
      </w:r>
      <w:bookmarkStart w:id="3" w:name="_GoBack"/>
      <w:bookmarkEnd w:id="3"/>
      <w:r w:rsidR="00D757AC">
        <w:rPr>
          <w:rFonts w:ascii="Times New Roman" w:hAnsi="Times New Roman" w:hint="eastAsia"/>
          <w:noProof/>
          <w:sz w:val="32"/>
          <w:szCs w:val="24"/>
        </w:rPr>
        <w:t>重庆文理学院</w:t>
      </w:r>
    </w:p>
    <w:p w14:paraId="7BD2C7BB" w14:textId="77777777" w:rsidR="00B8472F" w:rsidRPr="00D34FAC" w:rsidRDefault="00B8472F" w:rsidP="00B8472F">
      <w:pPr>
        <w:spacing w:line="480" w:lineRule="auto"/>
        <w:ind w:firstLineChars="100" w:firstLine="320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6BC8D" wp14:editId="72AC60FC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0EA8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NP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"/>
            </w:pict>
          </mc:Fallback>
        </mc:AlternateContent>
      </w:r>
      <w:r w:rsidRPr="00D34FAC">
        <w:rPr>
          <w:rFonts w:ascii="Times New Roman" w:hAnsi="Times New Roman"/>
          <w:noProof/>
          <w:sz w:val="32"/>
          <w:szCs w:val="24"/>
        </w:rPr>
        <w:t>填　表　日　期</w:t>
      </w:r>
      <w:r w:rsidRPr="00D34FAC">
        <w:rPr>
          <w:rFonts w:ascii="Times New Roman" w:hAnsi="Times New Roman" w:hint="eastAsia"/>
          <w:noProof/>
          <w:sz w:val="32"/>
          <w:szCs w:val="24"/>
        </w:rPr>
        <w:t xml:space="preserve">     </w:t>
      </w:r>
    </w:p>
    <w:p w14:paraId="60455661" w14:textId="77777777" w:rsidR="00B8472F" w:rsidRPr="00D34FAC" w:rsidRDefault="00B8472F" w:rsidP="00B8472F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14:paraId="5F0FB468" w14:textId="77777777" w:rsidR="00B8472F" w:rsidRPr="00D34FAC" w:rsidRDefault="00B8472F" w:rsidP="00B8472F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14:paraId="7888EC91" w14:textId="77777777" w:rsidR="00B8472F" w:rsidRPr="00D34FAC" w:rsidRDefault="00B8472F" w:rsidP="00B8472F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14:paraId="37E8815E" w14:textId="77777777" w:rsidR="00B8472F" w:rsidRPr="00D34FAC" w:rsidRDefault="00B8472F" w:rsidP="00B8472F">
      <w:pPr>
        <w:ind w:firstLine="2081"/>
        <w:rPr>
          <w:rFonts w:ascii="Times New Roman" w:eastAsia="黑体" w:hAnsi="Times New Roman"/>
          <w:sz w:val="32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bookmarkEnd w:id="1"/>
    <w:p w14:paraId="6DB7D561" w14:textId="77777777" w:rsidR="00B8472F" w:rsidRPr="00D34FAC" w:rsidRDefault="00B8472F" w:rsidP="00B8472F">
      <w:pPr>
        <w:jc w:val="center"/>
        <w:rPr>
          <w:rFonts w:ascii="Times New Roman" w:eastAsia="黑体" w:hAnsi="Times New Roman"/>
          <w:kern w:val="0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br w:type="page"/>
      </w:r>
      <w:r w:rsidRPr="00D34FAC"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14:paraId="4081C919" w14:textId="77777777" w:rsidR="00B8472F" w:rsidRPr="00D34FAC" w:rsidRDefault="00B8472F" w:rsidP="00B8472F">
      <w:pPr>
        <w:rPr>
          <w:rFonts w:ascii="Times New Roman" w:hAnsi="Times New Roman"/>
          <w:sz w:val="28"/>
          <w:szCs w:val="24"/>
        </w:rPr>
      </w:pPr>
    </w:p>
    <w:p w14:paraId="4E0C9C6C" w14:textId="77777777" w:rsidR="00B8472F" w:rsidRPr="00D34FAC" w:rsidRDefault="00B8472F" w:rsidP="00B8472F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14:paraId="54D9BAFE" w14:textId="77777777" w:rsidR="00B8472F" w:rsidRPr="00D34FAC" w:rsidRDefault="00B8472F" w:rsidP="00B8472F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14:paraId="3FE7815C" w14:textId="77777777"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14:paraId="2F5A6D28" w14:textId="77777777"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 w:rsidRPr="00D34FAC">
        <w:rPr>
          <w:rFonts w:ascii="Times New Roman" w:hAnsi="宋体"/>
          <w:sz w:val="28"/>
          <w:szCs w:val="24"/>
        </w:rPr>
        <w:t>一律要求用</w:t>
      </w:r>
      <w:r w:rsidRPr="00D34FAC">
        <w:rPr>
          <w:rFonts w:ascii="Times New Roman" w:hAnsi="Times New Roman"/>
          <w:sz w:val="28"/>
          <w:szCs w:val="24"/>
        </w:rPr>
        <w:t>A</w:t>
      </w:r>
      <w:r w:rsidRPr="00D34FAC">
        <w:rPr>
          <w:rFonts w:ascii="Times New Roman" w:hAnsi="Times New Roman" w:hint="eastAsia"/>
          <w:sz w:val="28"/>
          <w:szCs w:val="24"/>
        </w:rPr>
        <w:t>4</w:t>
      </w:r>
      <w:r w:rsidRPr="00D34FAC">
        <w:rPr>
          <w:rFonts w:ascii="Times New Roman" w:hAnsi="宋体"/>
          <w:sz w:val="28"/>
          <w:szCs w:val="24"/>
        </w:rPr>
        <w:t>纸张</w:t>
      </w:r>
      <w:r w:rsidRPr="00D34FAC">
        <w:rPr>
          <w:rFonts w:ascii="Times New Roman" w:hAnsi="宋体" w:hint="eastAsia"/>
          <w:sz w:val="28"/>
          <w:szCs w:val="24"/>
        </w:rPr>
        <w:t>双面</w:t>
      </w:r>
      <w:r w:rsidRPr="00D34FAC">
        <w:rPr>
          <w:rFonts w:ascii="Times New Roman" w:hAnsi="宋体"/>
          <w:sz w:val="28"/>
          <w:szCs w:val="24"/>
        </w:rPr>
        <w:t>印制</w:t>
      </w:r>
      <w:r w:rsidRPr="00D34FAC">
        <w:rPr>
          <w:rFonts w:ascii="Times New Roman" w:hAnsi="宋体" w:hint="eastAsia"/>
          <w:sz w:val="28"/>
          <w:szCs w:val="24"/>
        </w:rPr>
        <w:t>，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政府发展</w:t>
      </w:r>
      <w:proofErr w:type="gramStart"/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研究中心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proofErr w:type="gramEnd"/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处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14:paraId="3B1A5CFE" w14:textId="77777777" w:rsidR="00B8472F" w:rsidRPr="002011A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联系人：钟绪剑，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-67992371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14:paraId="7D6E3E5B" w14:textId="77777777" w:rsidR="00B8472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2011AF"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14:paraId="095B3135" w14:textId="77777777" w:rsidR="00B8472F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14:paraId="0A7B7362" w14:textId="77777777"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14:paraId="3D0621C3" w14:textId="77777777" w:rsidR="00B8472F" w:rsidRPr="00D34FAC" w:rsidRDefault="00B8472F" w:rsidP="00B8472F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14:paraId="2F4A014B" w14:textId="77777777"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452070B7" w14:textId="77777777"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0890E77D" w14:textId="77777777" w:rsidR="00B8472F" w:rsidRPr="00D34FAC" w:rsidRDefault="00B8472F" w:rsidP="00B8472F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3A0D5311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57"/>
        <w:gridCol w:w="1694"/>
        <w:gridCol w:w="1620"/>
        <w:gridCol w:w="1260"/>
        <w:gridCol w:w="1551"/>
      </w:tblGrid>
      <w:tr w:rsidR="00B8472F" w:rsidRPr="00D34FAC" w14:paraId="59B601E5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2C3896E8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vAlign w:val="center"/>
          </w:tcPr>
          <w:p w14:paraId="1202130F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4A1D294" w14:textId="77777777" w:rsidR="00B8472F" w:rsidRPr="00D34FAC" w:rsidRDefault="00B8472F" w:rsidP="0082263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vAlign w:val="center"/>
          </w:tcPr>
          <w:p w14:paraId="7F187771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AB17A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vAlign w:val="center"/>
          </w:tcPr>
          <w:p w14:paraId="06B7F170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40C25E4F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36738E7A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14:paraId="0A2DA176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397D5C1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14:paraId="42F01532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69EEF7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14:paraId="6E013E5D" w14:textId="77777777" w:rsidR="00B8472F" w:rsidRPr="00D34FAC" w:rsidRDefault="00B8472F" w:rsidP="00822630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13F21118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7BA8E58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14:paraId="197A23F1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C19B81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14:paraId="0777A498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5302A4CD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48869033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14:paraId="6D56BD21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A29B91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vAlign w:val="center"/>
          </w:tcPr>
          <w:p w14:paraId="0036D7D5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26386EEB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27791C93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14:paraId="6C49FBEE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52D311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14:paraId="1D782BE3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2D3A7732" w14:textId="77777777" w:rsidTr="00822630">
        <w:trPr>
          <w:trHeight w:val="510"/>
        </w:trPr>
        <w:tc>
          <w:tcPr>
            <w:tcW w:w="1457" w:type="dxa"/>
            <w:vAlign w:val="center"/>
          </w:tcPr>
          <w:p w14:paraId="5E0403D6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14:paraId="5B141A1B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6FB7688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二、课题组成员基本情况</w:t>
      </w:r>
      <w:r>
        <w:rPr>
          <w:rFonts w:ascii="Times New Roman" w:eastAsia="黑体" w:hAnsi="Times New Roman"/>
          <w:sz w:val="28"/>
          <w:szCs w:val="24"/>
        </w:rPr>
        <w:t>（</w:t>
      </w:r>
      <w:r>
        <w:rPr>
          <w:rFonts w:ascii="Times New Roman" w:eastAsia="黑体" w:hAnsi="Times New Roman" w:hint="eastAsia"/>
          <w:sz w:val="28"/>
          <w:szCs w:val="24"/>
        </w:rPr>
        <w:t>包括主持人在内不超</w:t>
      </w:r>
      <w:r>
        <w:rPr>
          <w:rFonts w:ascii="Times New Roman" w:eastAsia="黑体" w:hAnsi="Times New Roman" w:hint="eastAsia"/>
          <w:sz w:val="28"/>
          <w:szCs w:val="24"/>
        </w:rPr>
        <w:t>9</w:t>
      </w:r>
      <w:r>
        <w:rPr>
          <w:rFonts w:ascii="Times New Roman" w:eastAsia="黑体" w:hAnsi="Times New Roman" w:hint="eastAsia"/>
          <w:sz w:val="28"/>
          <w:szCs w:val="24"/>
        </w:rPr>
        <w:t>人</w:t>
      </w:r>
      <w:r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B8472F" w:rsidRPr="00D34FAC" w14:paraId="3D2BDCB6" w14:textId="77777777" w:rsidTr="00822630">
        <w:trPr>
          <w:trHeight w:val="600"/>
        </w:trPr>
        <w:tc>
          <w:tcPr>
            <w:tcW w:w="1384" w:type="dxa"/>
            <w:vAlign w:val="center"/>
          </w:tcPr>
          <w:p w14:paraId="67FF102D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34FAC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3F1C873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447BD59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职务</w:t>
            </w:r>
          </w:p>
          <w:p w14:paraId="5DBD094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381A787C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14:paraId="6A8CF8A6" w14:textId="77777777" w:rsidR="00B8472F" w:rsidRPr="00D34FAC" w:rsidRDefault="00B8472F" w:rsidP="00822630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 w:rsidR="00B8472F" w:rsidRPr="00D34FAC" w14:paraId="21C5DD88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56BEF4E1" w14:textId="77777777" w:rsidR="00B8472F" w:rsidRPr="00D34FAC" w:rsidRDefault="00B8472F" w:rsidP="0082263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C52F81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BC6AEB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85E6103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BC66F0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14:paraId="12625CB7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3ED063CD" w14:textId="77777777"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918E8E" w14:textId="77777777"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16CAAE" w14:textId="77777777"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6A6108" w14:textId="77777777"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719586F" w14:textId="77777777" w:rsidR="00B8472F" w:rsidRPr="00D34FAC" w:rsidRDefault="00B8472F" w:rsidP="008226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472F" w:rsidRPr="00D34FAC" w14:paraId="4B459000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628B8968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234C13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2A40F4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0AB87E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9548A2C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14:paraId="7936A00C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46B23DEB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FE4C1E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BAFC61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C70FB23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5F6F1E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14:paraId="2C0DC847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3FA6D782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A66679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B61E67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B9255D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ADB59B8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14:paraId="282F89E5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27C91CDE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14:paraId="696538A7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3B4DDC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14:paraId="5D26E00A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DC7DC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990FCD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4FFFECE2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72F" w:rsidRPr="00D34FAC" w14:paraId="1DD209C2" w14:textId="77777777" w:rsidTr="00822630">
        <w:trPr>
          <w:trHeight w:val="510"/>
        </w:trPr>
        <w:tc>
          <w:tcPr>
            <w:tcW w:w="1384" w:type="dxa"/>
            <w:vAlign w:val="center"/>
          </w:tcPr>
          <w:p w14:paraId="42C9F055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14:paraId="5815B40F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A992B8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14:paraId="2B6E6C92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7DAB4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9E1809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450CF9A5" w14:textId="77777777" w:rsidR="00B8472F" w:rsidRPr="00D34FAC" w:rsidRDefault="00B8472F" w:rsidP="008226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DCD10A6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34"/>
        <w:gridCol w:w="1842"/>
        <w:gridCol w:w="1356"/>
        <w:gridCol w:w="2188"/>
        <w:gridCol w:w="1418"/>
      </w:tblGrid>
      <w:tr w:rsidR="00B8472F" w:rsidRPr="00D34FAC" w14:paraId="234E401A" w14:textId="77777777" w:rsidTr="00822630">
        <w:trPr>
          <w:trHeight w:val="510"/>
        </w:trPr>
        <w:tc>
          <w:tcPr>
            <w:tcW w:w="1101" w:type="dxa"/>
            <w:vMerge w:val="restart"/>
          </w:tcPr>
          <w:p w14:paraId="5F047A7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9DBBA24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D80E1C8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4625BF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14:paraId="6C6E25C8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14:paraId="58AC65D0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68CAB5A6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14:paraId="43A7A06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14:paraId="10C0ABD7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14:paraId="4A8D219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B8472F" w:rsidRPr="00D34FAC" w14:paraId="41E0B811" w14:textId="77777777" w:rsidTr="00822630">
        <w:trPr>
          <w:trHeight w:val="510"/>
        </w:trPr>
        <w:tc>
          <w:tcPr>
            <w:tcW w:w="1101" w:type="dxa"/>
            <w:vMerge/>
          </w:tcPr>
          <w:p w14:paraId="0BFDD94D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8606C3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BE2BA0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E9C6939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617D9037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126606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0783BFD1" w14:textId="77777777" w:rsidTr="00822630">
        <w:trPr>
          <w:trHeight w:val="510"/>
        </w:trPr>
        <w:tc>
          <w:tcPr>
            <w:tcW w:w="1101" w:type="dxa"/>
            <w:vMerge/>
          </w:tcPr>
          <w:p w14:paraId="65022D61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93CDD6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4C5E4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0CA04A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6121C80B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04497A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34F7C679" w14:textId="77777777" w:rsidTr="00822630">
        <w:trPr>
          <w:trHeight w:val="510"/>
        </w:trPr>
        <w:tc>
          <w:tcPr>
            <w:tcW w:w="1101" w:type="dxa"/>
            <w:vMerge/>
          </w:tcPr>
          <w:p w14:paraId="64625704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B12718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359A1C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1660E93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1349CE2F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79E1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296B5A87" w14:textId="77777777" w:rsidTr="00822630">
        <w:trPr>
          <w:trHeight w:val="510"/>
        </w:trPr>
        <w:tc>
          <w:tcPr>
            <w:tcW w:w="1101" w:type="dxa"/>
            <w:vMerge w:val="restart"/>
          </w:tcPr>
          <w:p w14:paraId="2085D0B3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14:paraId="48A4141B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  <w:p w14:paraId="59A428AC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14:paraId="09B938A9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14:paraId="21BF6DA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14:paraId="47DDA93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B1296D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08F05E7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79E23772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760A0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5B73F6A9" w14:textId="77777777" w:rsidTr="00822630">
        <w:trPr>
          <w:trHeight w:val="510"/>
        </w:trPr>
        <w:tc>
          <w:tcPr>
            <w:tcW w:w="1101" w:type="dxa"/>
            <w:vMerge/>
          </w:tcPr>
          <w:p w14:paraId="167CB880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BEB69B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702350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D078715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34D6145C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D7DE33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13562007" w14:textId="77777777" w:rsidTr="00822630">
        <w:trPr>
          <w:trHeight w:val="510"/>
        </w:trPr>
        <w:tc>
          <w:tcPr>
            <w:tcW w:w="1101" w:type="dxa"/>
            <w:vMerge/>
          </w:tcPr>
          <w:p w14:paraId="0ACA8AB6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382F60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7E45BF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446A25A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64CF3B19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1B1734" w14:textId="77777777" w:rsidR="00B8472F" w:rsidRPr="00D34FAC" w:rsidRDefault="00B8472F" w:rsidP="0082263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472F" w:rsidRPr="00D34FAC" w14:paraId="1FF67EEA" w14:textId="77777777" w:rsidTr="00822630">
        <w:trPr>
          <w:trHeight w:val="510"/>
        </w:trPr>
        <w:tc>
          <w:tcPr>
            <w:tcW w:w="1101" w:type="dxa"/>
            <w:vMerge/>
          </w:tcPr>
          <w:p w14:paraId="6A17630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E6C5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CE2D6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FB18BD0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294D5C8B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E3F9E5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F9DBD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B8472F" w:rsidRPr="00D34FAC" w14:paraId="61BE00E2" w14:textId="77777777" w:rsidTr="00822630">
        <w:trPr>
          <w:trHeight w:val="1159"/>
        </w:trPr>
        <w:tc>
          <w:tcPr>
            <w:tcW w:w="9039" w:type="dxa"/>
          </w:tcPr>
          <w:p w14:paraId="2B03477C" w14:textId="77777777" w:rsidR="00B8472F" w:rsidRPr="00D34FAC" w:rsidRDefault="00B8472F" w:rsidP="00822630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14:paraId="37DA2222" w14:textId="77777777" w:rsidR="00B8472F" w:rsidRPr="000C3CC4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3CC4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研究的目的与意义；2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14:paraId="465C5422" w14:textId="77777777" w:rsidR="00B8472F" w:rsidRPr="00D34FAC" w:rsidRDefault="00B8472F" w:rsidP="00822630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1477C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364C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D360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F66D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82E7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AD968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3265A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30DAF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0B4E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838C9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276C6F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7AA0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1AD60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4FA8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B6E1A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B8E3E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CE69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6473B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077441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3C8F2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08B9C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8B325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D611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21B20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772F7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24D7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03937E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E35DE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57178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EF11F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74F4A6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DA5B9A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8DE83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D30F0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B4FDD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3A19C" w14:textId="77777777" w:rsidR="00B8472F" w:rsidRPr="00D34FAC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BACB9" w14:textId="77777777" w:rsidR="00B8472F" w:rsidRPr="00D34FAC" w:rsidRDefault="00B8472F" w:rsidP="00822630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 w:rsidRPr="00D34FAC"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14:paraId="5134C979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B8472F" w:rsidRPr="00D34FAC" w14:paraId="14CCCD1E" w14:textId="77777777" w:rsidTr="00822630">
        <w:trPr>
          <w:trHeight w:val="12978"/>
        </w:trPr>
        <w:tc>
          <w:tcPr>
            <w:tcW w:w="8897" w:type="dxa"/>
          </w:tcPr>
          <w:p w14:paraId="71220BF5" w14:textId="77777777"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231B083" w14:textId="77777777" w:rsidR="00B8472F" w:rsidRPr="000B29C7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14:paraId="074D6AD5" w14:textId="77777777" w:rsidR="00B8472F" w:rsidRPr="00B85A63" w:rsidRDefault="00B8472F" w:rsidP="00822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82DAB" w14:textId="77777777" w:rsidR="00B8472F" w:rsidRPr="00D34FAC" w:rsidRDefault="00B8472F" w:rsidP="0069545D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14:paraId="0FE5C321" w14:textId="77777777" w:rsidR="00B8472F" w:rsidRPr="00D34FAC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 w:rsidRPr="00D34FAC"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779"/>
      </w:tblGrid>
      <w:tr w:rsidR="00B8472F" w:rsidRPr="00D34FAC" w14:paraId="692BE4E6" w14:textId="77777777" w:rsidTr="00822630">
        <w:trPr>
          <w:trHeight w:val="929"/>
        </w:trPr>
        <w:tc>
          <w:tcPr>
            <w:tcW w:w="4260" w:type="dxa"/>
            <w:vAlign w:val="center"/>
          </w:tcPr>
          <w:p w14:paraId="7C7B8A8C" w14:textId="77777777"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14:paraId="2A7F1A97" w14:textId="77777777"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B8472F" w:rsidRPr="00D34FAC" w14:paraId="2D277000" w14:textId="77777777" w:rsidTr="00822630">
        <w:trPr>
          <w:trHeight w:val="2104"/>
        </w:trPr>
        <w:tc>
          <w:tcPr>
            <w:tcW w:w="4260" w:type="dxa"/>
            <w:vAlign w:val="center"/>
          </w:tcPr>
          <w:p w14:paraId="53F947C9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1D43CA01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4CA955FD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1754ABA5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26499F87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7179B590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65374601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14857566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5EF58625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0C282D36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7C5B1614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4D6AF693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1B82423E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  <w:p w14:paraId="6F33FA05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80B862E" w14:textId="77777777" w:rsidR="00B8472F" w:rsidRPr="00D34FAC" w:rsidRDefault="00B8472F" w:rsidP="00822630">
            <w:pPr>
              <w:rPr>
                <w:rFonts w:ascii="宋体" w:hAnsi="宋体"/>
                <w:szCs w:val="24"/>
              </w:rPr>
            </w:pPr>
          </w:p>
        </w:tc>
      </w:tr>
      <w:tr w:rsidR="00B8472F" w:rsidRPr="00D34FAC" w14:paraId="30ADEBAF" w14:textId="77777777" w:rsidTr="00822630">
        <w:trPr>
          <w:trHeight w:val="824"/>
        </w:trPr>
        <w:tc>
          <w:tcPr>
            <w:tcW w:w="4260" w:type="dxa"/>
            <w:vAlign w:val="center"/>
          </w:tcPr>
          <w:p w14:paraId="5D0068F2" w14:textId="77777777" w:rsidR="00B8472F" w:rsidRPr="000B29C7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14:paraId="73C6E78C" w14:textId="77777777" w:rsidR="00B8472F" w:rsidRPr="000B29C7" w:rsidRDefault="00B8472F" w:rsidP="00822630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B8472F" w:rsidRPr="00D34FAC" w14:paraId="05F0A7A4" w14:textId="77777777" w:rsidTr="00822630">
        <w:trPr>
          <w:trHeight w:val="1545"/>
        </w:trPr>
        <w:tc>
          <w:tcPr>
            <w:tcW w:w="4260" w:type="dxa"/>
            <w:vAlign w:val="center"/>
          </w:tcPr>
          <w:p w14:paraId="1B375BF0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5CEC4FA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678CE6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7954AD8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564FA8A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DEC5135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DF42643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A6CA12B" w14:textId="77777777"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46FDDBD" w14:textId="77777777"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29A83D0" w14:textId="77777777"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BF8878" w14:textId="77777777" w:rsidR="00B8472F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AE34F7E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D6D5DD4" w14:textId="77777777" w:rsidR="00B8472F" w:rsidRPr="00D34FAC" w:rsidRDefault="00B8472F" w:rsidP="00822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77B56BAC" w14:textId="77777777" w:rsidR="00B8472F" w:rsidRPr="00D34FAC" w:rsidRDefault="00B8472F" w:rsidP="00822630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7C5BDF52" w14:textId="77777777"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14:paraId="6B933516" w14:textId="77777777" w:rsidR="00B8472F" w:rsidRDefault="00B8472F" w:rsidP="00B8472F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 w:hint="eastAsia"/>
          <w:sz w:val="28"/>
          <w:szCs w:val="24"/>
        </w:rPr>
        <w:t>七</w:t>
      </w:r>
      <w:r w:rsidRPr="00D34FAC">
        <w:rPr>
          <w:rFonts w:ascii="Times New Roman" w:eastAsia="黑体" w:hAnsi="Times New Roman"/>
          <w:sz w:val="28"/>
          <w:szCs w:val="24"/>
        </w:rPr>
        <w:t>、经费预算</w:t>
      </w:r>
    </w:p>
    <w:p w14:paraId="09688734" w14:textId="77777777" w:rsidR="00B8472F" w:rsidRPr="00BC6969" w:rsidRDefault="00B8472F" w:rsidP="00B8472F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 w:rsidRPr="000B29C7"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 w:rsidRPr="000B29C7">
        <w:rPr>
          <w:rFonts w:ascii="宋体" w:hAnsi="宋体"/>
          <w:color w:val="000000"/>
          <w:sz w:val="28"/>
          <w:szCs w:val="28"/>
        </w:rPr>
        <w:t>渝委办发〔201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B29C7"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B29C7">
        <w:rPr>
          <w:rFonts w:ascii="宋体" w:hAnsi="宋体"/>
          <w:color w:val="000000"/>
          <w:sz w:val="28"/>
          <w:szCs w:val="28"/>
        </w:rPr>
        <w:t>号）</w:t>
      </w:r>
      <w:r w:rsidRPr="000B29C7">
        <w:rPr>
          <w:rFonts w:ascii="宋体" w:hAnsi="宋体" w:hint="eastAsia"/>
          <w:color w:val="000000"/>
          <w:sz w:val="28"/>
          <w:szCs w:val="28"/>
        </w:rPr>
        <w:t>，</w:t>
      </w:r>
      <w:r w:rsidRPr="000B29C7">
        <w:rPr>
          <w:rFonts w:ascii="宋体" w:hAnsi="宋体"/>
          <w:color w:val="000000"/>
          <w:sz w:val="28"/>
          <w:szCs w:val="28"/>
        </w:rPr>
        <w:t>按各单位相应的管理办法</w:t>
      </w:r>
      <w:r>
        <w:rPr>
          <w:rFonts w:ascii="宋体" w:hAnsi="宋体" w:hint="eastAsia"/>
          <w:color w:val="000000"/>
          <w:sz w:val="28"/>
          <w:szCs w:val="28"/>
        </w:rPr>
        <w:t>参</w:t>
      </w:r>
      <w:r w:rsidRPr="000B29C7">
        <w:rPr>
          <w:rFonts w:ascii="宋体" w:hAnsi="宋体"/>
          <w:color w:val="000000"/>
          <w:sz w:val="28"/>
          <w:szCs w:val="28"/>
        </w:rPr>
        <w:t>照执行</w:t>
      </w:r>
      <w:r w:rsidRPr="000B29C7">
        <w:rPr>
          <w:rFonts w:ascii="宋体" w:hAnsi="宋体" w:hint="eastAsia"/>
          <w:color w:val="000000"/>
          <w:sz w:val="28"/>
          <w:szCs w:val="28"/>
        </w:rPr>
        <w:t>。</w:t>
      </w:r>
    </w:p>
    <w:p w14:paraId="0A179343" w14:textId="77777777" w:rsidR="00B8472F" w:rsidRDefault="00B8472F" w:rsidP="00B8472F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14:paraId="45791BC0" w14:textId="77777777" w:rsidR="00B8472F" w:rsidRPr="00D34FAC" w:rsidRDefault="00B8472F" w:rsidP="00B8472F">
      <w:pPr>
        <w:jc w:val="left"/>
        <w:rPr>
          <w:rFonts w:ascii="Times New Roman" w:eastAsia="黑体" w:hAnsi="Times New Roman"/>
          <w:sz w:val="30"/>
          <w:szCs w:val="24"/>
        </w:rPr>
      </w:pPr>
      <w:r w:rsidRPr="00D34FAC"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72F" w:rsidRPr="00D34FAC" w14:paraId="3FC7B534" w14:textId="77777777" w:rsidTr="00822630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14:paraId="522A673F" w14:textId="77777777" w:rsidR="00B8472F" w:rsidRPr="00D34FAC" w:rsidRDefault="00B8472F" w:rsidP="0082263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B8472F" w:rsidRPr="00D34FAC" w14:paraId="1CCF6205" w14:textId="77777777" w:rsidTr="00822630">
        <w:trPr>
          <w:cantSplit/>
          <w:trHeight w:val="3384"/>
          <w:jc w:val="center"/>
        </w:trPr>
        <w:tc>
          <w:tcPr>
            <w:tcW w:w="8958" w:type="dxa"/>
          </w:tcPr>
          <w:p w14:paraId="6B7F5325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0EA5A8AE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0444E6F8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625D5DB5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32E0C9A3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74A446BB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5D3A6FF0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25E53BB5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66304959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657AB6D1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2FC467D0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专业职务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研究专长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工作单位</w:t>
            </w:r>
          </w:p>
        </w:tc>
      </w:tr>
      <w:tr w:rsidR="00B8472F" w:rsidRPr="00D34FAC" w14:paraId="11E00375" w14:textId="77777777" w:rsidTr="00822630">
        <w:trPr>
          <w:cantSplit/>
          <w:trHeight w:val="3715"/>
          <w:jc w:val="center"/>
        </w:trPr>
        <w:tc>
          <w:tcPr>
            <w:tcW w:w="8958" w:type="dxa"/>
          </w:tcPr>
          <w:p w14:paraId="5AF009EB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45B96DBD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75B3BEAE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0BA6FCF2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20427A67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315E7485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0FA8E783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5DC65438" w14:textId="77777777" w:rsidR="00B8472F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1C99DB10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5575ABCF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1E4D0A7B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14:paraId="0C97C1D7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14:paraId="34F40E94" w14:textId="77777777" w:rsidR="00B8472F" w:rsidRPr="00D34FAC" w:rsidRDefault="00B8472F" w:rsidP="00822630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>推荐人姓名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专业职务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研究专长</w:t>
            </w:r>
            <w:r w:rsidRPr="00D34FA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34FAC">
              <w:rPr>
                <w:rFonts w:ascii="宋体" w:hAnsi="宋体" w:hint="eastAsia"/>
                <w:sz w:val="24"/>
                <w:szCs w:val="24"/>
              </w:rPr>
              <w:t xml:space="preserve">     工作单位</w:t>
            </w:r>
          </w:p>
        </w:tc>
      </w:tr>
    </w:tbl>
    <w:p w14:paraId="59F1621D" w14:textId="77777777"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14:paraId="1C4DDEBC" w14:textId="77777777"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B8472F" w:rsidRPr="00675791" w14:paraId="6BA73B6C" w14:textId="77777777" w:rsidTr="00822630">
        <w:trPr>
          <w:trHeight w:val="2205"/>
        </w:trPr>
        <w:tc>
          <w:tcPr>
            <w:tcW w:w="8946" w:type="dxa"/>
          </w:tcPr>
          <w:p w14:paraId="726690DC" w14:textId="77777777" w:rsidR="00B8472F" w:rsidRPr="00675791" w:rsidRDefault="00B8472F" w:rsidP="00822630">
            <w:pPr>
              <w:pStyle w:val="a6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</w:t>
            </w:r>
            <w:r w:rsidRPr="00675791">
              <w:rPr>
                <w:rFonts w:ascii="宋体" w:hAnsi="宋体" w:hint="eastAsia"/>
                <w:color w:val="000000"/>
                <w:sz w:val="24"/>
                <w:szCs w:val="24"/>
              </w:rPr>
              <w:t>参加合作研究人员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提供相应条件保障。</w:t>
            </w:r>
          </w:p>
          <w:p w14:paraId="63D03B76" w14:textId="77777777"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14:paraId="4685FB4D" w14:textId="77777777"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14:paraId="1D06A638" w14:textId="77777777" w:rsidR="00B8472F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14:paraId="232385BE" w14:textId="77777777"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14:paraId="24CE83DF" w14:textId="77777777" w:rsidR="00B8472F" w:rsidRPr="00675791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合作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21A5BE2E" w14:textId="77777777" w:rsidR="00B8472F" w:rsidRPr="00675791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E7DBF14" w14:textId="77777777" w:rsidR="00B8472F" w:rsidRPr="00675791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9185055" w14:textId="77777777"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675791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  <w:r w:rsidRPr="00675791">
              <w:rPr>
                <w:rFonts w:ascii="宋体" w:hAnsi="宋体"/>
                <w:sz w:val="24"/>
                <w:szCs w:val="24"/>
              </w:rPr>
              <w:t xml:space="preserve">年     月    日 </w:t>
            </w:r>
          </w:p>
          <w:p w14:paraId="64CEC6A3" w14:textId="77777777" w:rsidR="00B8472F" w:rsidRPr="00675791" w:rsidRDefault="00B8472F" w:rsidP="00822630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14:paraId="099F80C5" w14:textId="77777777" w:rsidR="00B8472F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14:paraId="471BB3A6" w14:textId="77777777" w:rsidR="00B8472F" w:rsidRPr="00D34FAC" w:rsidRDefault="00B8472F" w:rsidP="00B8472F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 w:rsidRPr="00D34FAC"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 w:rsidRPr="00D34FAC"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B8472F" w:rsidRPr="00D34FAC" w14:paraId="062AF5C4" w14:textId="77777777" w:rsidTr="00822630">
        <w:trPr>
          <w:trHeight w:val="5088"/>
        </w:trPr>
        <w:tc>
          <w:tcPr>
            <w:tcW w:w="8897" w:type="dxa"/>
          </w:tcPr>
          <w:p w14:paraId="0CC7B5FC" w14:textId="77777777" w:rsidR="00B8472F" w:rsidRDefault="00B8472F" w:rsidP="00822630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7A8C4F7" w14:textId="77777777" w:rsidR="008A71AC" w:rsidRDefault="008A71AC" w:rsidP="00822630">
            <w:pPr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32A5A9DB" w14:textId="77777777" w:rsidR="008A71AC" w:rsidRDefault="008A71AC" w:rsidP="00822630">
            <w:pPr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649D2D62" w14:textId="28014F78" w:rsidR="00B8472F" w:rsidRPr="008A71AC" w:rsidRDefault="008A71AC" w:rsidP="008A71AC">
            <w:pPr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8A71AC"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申请者的政治素质与业务水平</w:t>
            </w:r>
            <w:r w:rsidR="00B8472F" w:rsidRPr="008A71AC">
              <w:rPr>
                <w:rFonts w:ascii="宋体" w:hAnsi="宋体"/>
                <w:color w:val="000000"/>
                <w:kern w:val="0"/>
                <w:sz w:val="28"/>
                <w:szCs w:val="28"/>
              </w:rPr>
              <w:t>适合承担本课题的研究；</w:t>
            </w:r>
            <w:r w:rsidRPr="008A71AC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本单位</w:t>
            </w:r>
            <w:r w:rsidR="00B8472F" w:rsidRPr="008A71AC">
              <w:rPr>
                <w:rFonts w:ascii="宋体" w:hAnsi="宋体"/>
                <w:color w:val="000000"/>
                <w:kern w:val="0"/>
                <w:sz w:val="28"/>
                <w:szCs w:val="28"/>
              </w:rPr>
              <w:t>能提供完成本课题所需时间和其他必要条件；本</w:t>
            </w:r>
            <w:r w:rsidRPr="008A71AC">
              <w:rPr>
                <w:rFonts w:ascii="宋体" w:hAnsi="宋体"/>
                <w:sz w:val="28"/>
                <w:szCs w:val="28"/>
              </w:rPr>
              <w:t>单位</w:t>
            </w:r>
            <w:r w:rsidR="00B8472F" w:rsidRPr="008A71AC">
              <w:rPr>
                <w:rFonts w:ascii="宋体" w:hAnsi="宋体"/>
                <w:sz w:val="28"/>
                <w:szCs w:val="28"/>
              </w:rPr>
              <w:t>同意承担本项目的管理任务和信誉保证。</w:t>
            </w:r>
          </w:p>
          <w:p w14:paraId="7CE2E236" w14:textId="77777777" w:rsidR="00B8472F" w:rsidRPr="00D34FAC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14:paraId="6CC4DF11" w14:textId="77777777" w:rsidR="00B8472F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14:paraId="57AE87BC" w14:textId="77777777" w:rsidR="00B8472F" w:rsidRPr="00D34FAC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14:paraId="5D9A1B2D" w14:textId="19F119B0" w:rsidR="00B8472F" w:rsidRPr="00D34FAC" w:rsidRDefault="00B8472F" w:rsidP="00822630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单位公章          </w:t>
            </w:r>
            <w:r w:rsidRPr="00D34F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D757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单位负责人签章</w:t>
            </w:r>
          </w:p>
          <w:p w14:paraId="7C116C0E" w14:textId="77777777" w:rsidR="00B8472F" w:rsidRPr="00D34FAC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436B45B4" w14:textId="77777777" w:rsidR="00B8472F" w:rsidRPr="00D34FAC" w:rsidRDefault="00B8472F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55DE489" w14:textId="380B97B8" w:rsidR="00B8472F" w:rsidRDefault="008A71AC" w:rsidP="0082263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 w:rsidR="00B8472F" w:rsidRPr="00D34FAC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B8472F" w:rsidRPr="00D34FAC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18</w:t>
            </w:r>
            <w:r w:rsidR="00B8472F" w:rsidRPr="00D34FAC">
              <w:rPr>
                <w:rFonts w:ascii="宋体" w:hAnsi="宋体"/>
                <w:sz w:val="24"/>
                <w:szCs w:val="24"/>
              </w:rPr>
              <w:t xml:space="preserve">日  </w:t>
            </w:r>
          </w:p>
          <w:p w14:paraId="7E14FC96" w14:textId="77777777" w:rsidR="00B8472F" w:rsidRPr="00390FBB" w:rsidRDefault="00B8472F" w:rsidP="00822630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 w:rsidRPr="00D34FAC"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  <w:bookmarkEnd w:id="0"/>
      <w:bookmarkEnd w:id="2"/>
    </w:tbl>
    <w:p w14:paraId="392309A4" w14:textId="77777777" w:rsidR="00B8472F" w:rsidRDefault="00B8472F" w:rsidP="00B8472F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sectPr w:rsidR="00B8472F" w:rsidSect="00122D30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27CD5" w14:textId="77777777" w:rsidR="00B10CA5" w:rsidRDefault="00B10CA5" w:rsidP="009D63C8">
      <w:r>
        <w:separator/>
      </w:r>
    </w:p>
  </w:endnote>
  <w:endnote w:type="continuationSeparator" w:id="0">
    <w:p w14:paraId="376AEE40" w14:textId="77777777" w:rsidR="00B10CA5" w:rsidRDefault="00B10CA5" w:rsidP="009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D76B4" w14:textId="68B0F5B7" w:rsidR="00173123" w:rsidRDefault="00A73991">
    <w:pPr>
      <w:pStyle w:val="a3"/>
      <w:jc w:val="center"/>
    </w:pPr>
    <w:r>
      <w:fldChar w:fldCharType="begin"/>
    </w:r>
    <w:r w:rsidR="007C0C96">
      <w:instrText xml:space="preserve"> PAGE   \* MERGEFORMAT </w:instrText>
    </w:r>
    <w:r>
      <w:fldChar w:fldCharType="separate"/>
    </w:r>
    <w:r w:rsidR="00D757AC" w:rsidRPr="00D757AC">
      <w:rPr>
        <w:noProof/>
        <w:lang w:val="zh-CN"/>
      </w:rPr>
      <w:t>1</w:t>
    </w:r>
    <w:r>
      <w:fldChar w:fldCharType="end"/>
    </w:r>
  </w:p>
  <w:p w14:paraId="461BE0C1" w14:textId="3434CD33" w:rsidR="00A1061D" w:rsidRDefault="00A10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6095" w14:textId="77777777" w:rsidR="00B10CA5" w:rsidRDefault="00B10CA5" w:rsidP="009D63C8">
      <w:r>
        <w:separator/>
      </w:r>
    </w:p>
  </w:footnote>
  <w:footnote w:type="continuationSeparator" w:id="0">
    <w:p w14:paraId="297E61D4" w14:textId="77777777" w:rsidR="00B10CA5" w:rsidRDefault="00B10CA5" w:rsidP="009D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22"/>
    <w:multiLevelType w:val="hybridMultilevel"/>
    <w:tmpl w:val="D3748C9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DB"/>
    <w:rsid w:val="00002564"/>
    <w:rsid w:val="0002061E"/>
    <w:rsid w:val="00030CC1"/>
    <w:rsid w:val="00037093"/>
    <w:rsid w:val="000750F5"/>
    <w:rsid w:val="000B492B"/>
    <w:rsid w:val="000C4A4C"/>
    <w:rsid w:val="000D4FE6"/>
    <w:rsid w:val="00134E81"/>
    <w:rsid w:val="00142F48"/>
    <w:rsid w:val="00143514"/>
    <w:rsid w:val="001F0AAC"/>
    <w:rsid w:val="00200AC2"/>
    <w:rsid w:val="0021619E"/>
    <w:rsid w:val="00240DCF"/>
    <w:rsid w:val="002666E9"/>
    <w:rsid w:val="00285372"/>
    <w:rsid w:val="00296698"/>
    <w:rsid w:val="002E0026"/>
    <w:rsid w:val="002E5C22"/>
    <w:rsid w:val="002F1F4C"/>
    <w:rsid w:val="00320C1F"/>
    <w:rsid w:val="00376DAD"/>
    <w:rsid w:val="0039586E"/>
    <w:rsid w:val="003C74FE"/>
    <w:rsid w:val="003F46B5"/>
    <w:rsid w:val="00452462"/>
    <w:rsid w:val="00464E76"/>
    <w:rsid w:val="004B3CC7"/>
    <w:rsid w:val="005306E7"/>
    <w:rsid w:val="00536010"/>
    <w:rsid w:val="0054438F"/>
    <w:rsid w:val="005554D1"/>
    <w:rsid w:val="005908D7"/>
    <w:rsid w:val="00595D29"/>
    <w:rsid w:val="005D760C"/>
    <w:rsid w:val="00612F6C"/>
    <w:rsid w:val="0062310F"/>
    <w:rsid w:val="00625336"/>
    <w:rsid w:val="0065218B"/>
    <w:rsid w:val="00670AF9"/>
    <w:rsid w:val="0069545D"/>
    <w:rsid w:val="006C13DB"/>
    <w:rsid w:val="00701299"/>
    <w:rsid w:val="00703DB1"/>
    <w:rsid w:val="0074336A"/>
    <w:rsid w:val="00747633"/>
    <w:rsid w:val="00761834"/>
    <w:rsid w:val="007A7448"/>
    <w:rsid w:val="007C070A"/>
    <w:rsid w:val="007C0C96"/>
    <w:rsid w:val="007C5310"/>
    <w:rsid w:val="007E7053"/>
    <w:rsid w:val="007F6FF7"/>
    <w:rsid w:val="00821A63"/>
    <w:rsid w:val="00827976"/>
    <w:rsid w:val="00857295"/>
    <w:rsid w:val="00896B52"/>
    <w:rsid w:val="008A1FBA"/>
    <w:rsid w:val="008A71AC"/>
    <w:rsid w:val="008C434A"/>
    <w:rsid w:val="008C471E"/>
    <w:rsid w:val="008E0737"/>
    <w:rsid w:val="009110C2"/>
    <w:rsid w:val="0092523F"/>
    <w:rsid w:val="00950ADB"/>
    <w:rsid w:val="0096473A"/>
    <w:rsid w:val="00991F38"/>
    <w:rsid w:val="009D63C8"/>
    <w:rsid w:val="009E48C2"/>
    <w:rsid w:val="00A01845"/>
    <w:rsid w:val="00A1061D"/>
    <w:rsid w:val="00A10B21"/>
    <w:rsid w:val="00A14F9C"/>
    <w:rsid w:val="00A24EDC"/>
    <w:rsid w:val="00A378D4"/>
    <w:rsid w:val="00A43862"/>
    <w:rsid w:val="00A47DDA"/>
    <w:rsid w:val="00A73991"/>
    <w:rsid w:val="00A779A5"/>
    <w:rsid w:val="00A9242A"/>
    <w:rsid w:val="00A924A9"/>
    <w:rsid w:val="00AA3B53"/>
    <w:rsid w:val="00AC6F75"/>
    <w:rsid w:val="00AD6652"/>
    <w:rsid w:val="00AD76B9"/>
    <w:rsid w:val="00AF6141"/>
    <w:rsid w:val="00B010D7"/>
    <w:rsid w:val="00B065E4"/>
    <w:rsid w:val="00B10CA5"/>
    <w:rsid w:val="00B43AA5"/>
    <w:rsid w:val="00B8472F"/>
    <w:rsid w:val="00B9417A"/>
    <w:rsid w:val="00B9489D"/>
    <w:rsid w:val="00BA511A"/>
    <w:rsid w:val="00BB284E"/>
    <w:rsid w:val="00BD1A2C"/>
    <w:rsid w:val="00BE6948"/>
    <w:rsid w:val="00C16C85"/>
    <w:rsid w:val="00C8489A"/>
    <w:rsid w:val="00D01BBF"/>
    <w:rsid w:val="00D073F5"/>
    <w:rsid w:val="00D757AC"/>
    <w:rsid w:val="00DD6225"/>
    <w:rsid w:val="00E30CF3"/>
    <w:rsid w:val="00E33466"/>
    <w:rsid w:val="00E719B0"/>
    <w:rsid w:val="00E9236C"/>
    <w:rsid w:val="00ED2AA4"/>
    <w:rsid w:val="00FA4B54"/>
    <w:rsid w:val="00FA7E05"/>
    <w:rsid w:val="00FC103D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C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A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01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72F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6"/>
    <w:rsid w:val="00B8472F"/>
    <w:rPr>
      <w:sz w:val="18"/>
    </w:rPr>
  </w:style>
  <w:style w:type="paragraph" w:styleId="a6">
    <w:name w:val="footnote text"/>
    <w:basedOn w:val="a"/>
    <w:link w:val="Char2"/>
    <w:rsid w:val="00B8472F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0">
    <w:name w:val="脚注文本 Char1"/>
    <w:basedOn w:val="a0"/>
    <w:uiPriority w:val="99"/>
    <w:semiHidden/>
    <w:rsid w:val="00B847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AD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01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72F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6"/>
    <w:rsid w:val="00B8472F"/>
    <w:rPr>
      <w:sz w:val="18"/>
    </w:rPr>
  </w:style>
  <w:style w:type="paragraph" w:styleId="a6">
    <w:name w:val="footnote text"/>
    <w:basedOn w:val="a"/>
    <w:link w:val="Char2"/>
    <w:rsid w:val="00B8472F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0">
    <w:name w:val="脚注文本 Char1"/>
    <w:basedOn w:val="a0"/>
    <w:uiPriority w:val="99"/>
    <w:semiHidden/>
    <w:rsid w:val="00B847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19</cp:revision>
  <cp:lastPrinted>2021-06-01T06:49:00Z</cp:lastPrinted>
  <dcterms:created xsi:type="dcterms:W3CDTF">2021-05-31T02:11:00Z</dcterms:created>
  <dcterms:modified xsi:type="dcterms:W3CDTF">2021-06-02T01:47:00Z</dcterms:modified>
</cp:coreProperties>
</file>