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27EA">
      <w:pPr>
        <w:widowControl/>
        <w:spacing w:line="540" w:lineRule="exact"/>
        <w:jc w:val="left"/>
        <w:rPr>
          <w:rFonts w:ascii="方正黑体_GBK" w:hAnsi="Times New Roman" w:eastAsia="方正黑体_GBK" w:cs="方正小标宋_GBK"/>
          <w:sz w:val="32"/>
          <w:szCs w:val="32"/>
        </w:rPr>
      </w:pPr>
      <w:r>
        <w:rPr>
          <w:rFonts w:ascii="方正黑体_GBK" w:hAnsi="Times New Roman" w:eastAsia="方正黑体_GBK" w:cs="方正小标宋_GBK"/>
          <w:sz w:val="32"/>
          <w:szCs w:val="32"/>
        </w:rPr>
        <w:t>附件2</w:t>
      </w:r>
    </w:p>
    <w:p w14:paraId="718005E2">
      <w:pPr>
        <w:spacing w:line="600" w:lineRule="exact"/>
        <w:jc w:val="center"/>
        <w:rPr>
          <w:rFonts w:ascii="方正小标宋_GBK" w:hAnsi="Times New Roman" w:eastAsia="方正小标宋_GBK" w:cs="黑体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黑体"/>
          <w:b/>
          <w:bCs/>
          <w:sz w:val="44"/>
          <w:szCs w:val="44"/>
        </w:rPr>
        <w:t>重庆文理学院“光影绘梦·映像文理”</w:t>
      </w:r>
    </w:p>
    <w:p w14:paraId="576EB30D">
      <w:pPr>
        <w:spacing w:line="600" w:lineRule="exact"/>
        <w:jc w:val="center"/>
        <w:rPr>
          <w:rFonts w:ascii="方正小标宋_GBK" w:hAnsi="Times New Roman" w:eastAsia="方正小标宋_GBK" w:cs="黑体"/>
          <w:b/>
          <w:bCs/>
          <w:sz w:val="44"/>
          <w:szCs w:val="44"/>
        </w:rPr>
      </w:pPr>
      <w:r>
        <w:rPr>
          <w:rFonts w:hint="eastAsia" w:ascii="方正小标宋_GBK" w:hAnsi="Times New Roman" w:eastAsia="方正小标宋_GBK" w:cs="黑体"/>
          <w:b/>
          <w:bCs/>
          <w:sz w:val="44"/>
          <w:szCs w:val="44"/>
        </w:rPr>
        <w:t>影像设计比赛承诺书</w:t>
      </w:r>
    </w:p>
    <w:bookmarkEnd w:id="0"/>
    <w:p w14:paraId="4CD7CE9E">
      <w:pPr>
        <w:spacing w:line="600" w:lineRule="exact"/>
        <w:jc w:val="center"/>
        <w:rPr>
          <w:rFonts w:ascii="Times New Roman" w:hAnsi="Times New Roman" w:eastAsia="方正小标宋_GBK" w:cs="方正小标宋_GBK"/>
          <w:spacing w:val="-20"/>
          <w:sz w:val="44"/>
          <w:szCs w:val="44"/>
        </w:rPr>
      </w:pPr>
    </w:p>
    <w:p w14:paraId="0E1E5586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本人自愿参加重庆文理学院“光影绘梦·映像文理”影像设计比赛，并郑重承诺如下：</w:t>
      </w:r>
    </w:p>
    <w:p w14:paraId="3CC3AC27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1.参赛作品为本人原创，未侵犯任何第三方的知识产权或其他合法权益。如因参赛作品侵犯他人合法权益等引起的任何纠纷，由本人承担全部责任。</w:t>
      </w:r>
    </w:p>
    <w:p w14:paraId="39B03008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2.本人同意主办方将参赛作品用于比赛宣传、展览、出版等非商业用途。主办方如需将参赛作品用于商业用途，需另行与本人协商并签订相关协议。</w:t>
      </w:r>
    </w:p>
    <w:p w14:paraId="372F70E8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3.本人已仔细阅读并充分理解比赛规则，</w:t>
      </w:r>
      <w:r>
        <w:rPr>
          <w:rFonts w:ascii="Times New Roman" w:hAnsi="Times New Roman" w:eastAsia="方正仿宋_GBK"/>
          <w:kern w:val="0"/>
          <w:sz w:val="32"/>
          <w:szCs w:val="32"/>
        </w:rPr>
        <w:t>如实提供报名信息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并承诺严格遵守比赛规则。如有违反比赛规则的行为，本人愿意承担相应后果。</w:t>
      </w:r>
    </w:p>
    <w:p w14:paraId="320B517E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4.本人同意主办方对参赛作品进行评选，并尊重评选结果。</w:t>
      </w:r>
    </w:p>
    <w:p w14:paraId="7742271C">
      <w:pPr>
        <w:spacing w:line="594" w:lineRule="exact"/>
        <w:ind w:firstLine="64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5.本人已仔细阅读并充分理解本承诺书内容，并自愿签署本承诺书。</w:t>
      </w:r>
    </w:p>
    <w:p w14:paraId="3FE3634B">
      <w:pPr>
        <w:spacing w:line="594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 w14:paraId="1165137C">
      <w:pPr>
        <w:wordWrap w:val="0"/>
        <w:spacing w:line="594" w:lineRule="exact"/>
        <w:ind w:firstLine="640"/>
        <w:jc w:val="righ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参赛者签名：         </w:t>
      </w:r>
    </w:p>
    <w:p w14:paraId="605F668D">
      <w:pPr>
        <w:wordWrap w:val="0"/>
        <w:spacing w:line="594" w:lineRule="exact"/>
        <w:ind w:firstLine="640"/>
        <w:jc w:val="right"/>
        <w:rPr>
          <w:rFonts w:ascii="Times New Roman" w:hAnsi="Times New Roman" w:eastAsia="方正仿宋_GBK" w:cs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 xml:space="preserve">   年  月  日           </w:t>
      </w:r>
    </w:p>
    <w:sectPr>
      <w:footerReference r:id="rId3" w:type="default"/>
      <w:pgSz w:w="11906" w:h="16838"/>
      <w:pgMar w:top="2098" w:right="1474" w:bottom="1985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4FC03-4ADA-4478-A3C9-FDAD8C7ECA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466393D-91FB-42F3-967A-1693C0CAAA6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3C39DB-8269-472C-BA7D-4027A540F80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745A6FA-C17B-471F-9965-F82163586A6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930C7"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A1F991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wkrQr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1F991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9E5F24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+GVGDs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E5F24"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FC"/>
    <w:rsid w:val="0004333D"/>
    <w:rsid w:val="000754FC"/>
    <w:rsid w:val="00316699"/>
    <w:rsid w:val="00444409"/>
    <w:rsid w:val="00466684"/>
    <w:rsid w:val="005E2E3D"/>
    <w:rsid w:val="006B2439"/>
    <w:rsid w:val="007835F1"/>
    <w:rsid w:val="007B769C"/>
    <w:rsid w:val="00C25FD5"/>
    <w:rsid w:val="00E04447"/>
    <w:rsid w:val="00FC5D52"/>
    <w:rsid w:val="00FD71FB"/>
    <w:rsid w:val="00FF5DA6"/>
    <w:rsid w:val="08164E95"/>
    <w:rsid w:val="08AC7104"/>
    <w:rsid w:val="101A2509"/>
    <w:rsid w:val="19283F0C"/>
    <w:rsid w:val="1B5E6911"/>
    <w:rsid w:val="2F125611"/>
    <w:rsid w:val="5C4828FC"/>
    <w:rsid w:val="730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2595</Words>
  <Characters>2793</Characters>
  <Lines>21</Lines>
  <Paragraphs>6</Paragraphs>
  <TotalTime>2</TotalTime>
  <ScaleCrop>false</ScaleCrop>
  <LinksUpToDate>false</LinksUpToDate>
  <CharactersWithSpaces>2883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2025-03-11T01:56:00Z</dcterms:created>
  <dc:creator>Selina</dc:creator>
  <cp:lastModifiedBy>用户28369</cp:lastModifiedBy>
  <dcterms:modified xsi:type="dcterms:W3CDTF">2025-03-11T09:06:41Z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eyJoZGlkIjoiYWY4YjNjMjIxY2NlMWZiYjBiYzZlMzllZTNhMGQ4NmMiLCJ1c2VySWQiOiIyODU3NzM2ODIifQ==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E3B74C9AABA343D18CE26AE123D66B4C_13</vt:lpwstr>
  </property>
</Properties>
</file>