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6FCB" w14:textId="758CB6DE" w:rsidR="00462F03" w:rsidRPr="00462F03" w:rsidRDefault="00462F03" w:rsidP="00462F03">
      <w:pPr>
        <w:suppressAutoHyphens/>
        <w:spacing w:line="600" w:lineRule="exact"/>
        <w:jc w:val="left"/>
        <w:rPr>
          <w:rFonts w:ascii="方正黑体_GBK" w:eastAsia="方正黑体_GBK" w:hint="eastAsia"/>
          <w:sz w:val="32"/>
          <w:szCs w:val="32"/>
        </w:rPr>
      </w:pPr>
      <w:r w:rsidRPr="00462F03">
        <w:rPr>
          <w:rFonts w:ascii="方正黑体_GBK" w:eastAsia="方正黑体_GBK" w:hint="eastAsia"/>
          <w:sz w:val="32"/>
          <w:szCs w:val="32"/>
        </w:rPr>
        <w:t>附件</w:t>
      </w:r>
    </w:p>
    <w:p w14:paraId="4B7FC2CA" w14:textId="36D1452C" w:rsidR="00507F43" w:rsidRPr="00462F03" w:rsidRDefault="00816191" w:rsidP="00462F03">
      <w:pPr>
        <w:suppressAutoHyphens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62F03">
        <w:rPr>
          <w:rFonts w:ascii="方正小标宋_GBK" w:eastAsia="方正小标宋_GBK" w:hint="eastAsia"/>
          <w:sz w:val="44"/>
          <w:szCs w:val="44"/>
        </w:rPr>
        <w:t>“美育文理”师生艺术作品信息表</w:t>
      </w:r>
    </w:p>
    <w:p w14:paraId="7F609FE3" w14:textId="77777777" w:rsidR="00507F43" w:rsidRDefault="00507F43">
      <w:pPr>
        <w:pStyle w:val="a3"/>
        <w:ind w:firstLine="630"/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493"/>
        <w:gridCol w:w="1712"/>
        <w:gridCol w:w="2111"/>
        <w:gridCol w:w="2072"/>
        <w:gridCol w:w="1532"/>
        <w:gridCol w:w="2191"/>
      </w:tblGrid>
      <w:tr w:rsidR="00507F43" w14:paraId="37868C2C" w14:textId="77777777">
        <w:tc>
          <w:tcPr>
            <w:tcW w:w="798" w:type="pct"/>
          </w:tcPr>
          <w:p w14:paraId="38E2C5DF" w14:textId="77777777" w:rsidR="00507F43" w:rsidRPr="00462F03" w:rsidRDefault="00816191" w:rsidP="00462F03">
            <w:pPr>
              <w:jc w:val="center"/>
              <w:rPr>
                <w:rFonts w:ascii="方正黑体_GBK" w:eastAsia="方正黑体_GBK" w:hAnsi="Times New Roman" w:hint="eastAsia"/>
                <w:sz w:val="32"/>
                <w:szCs w:val="32"/>
              </w:rPr>
            </w:pPr>
            <w:r w:rsidRPr="00462F03">
              <w:rPr>
                <w:rFonts w:ascii="方正黑体_GBK" w:eastAsia="方正黑体_GBK" w:hAnsi="Times New Roman" w:hint="eastAsia"/>
                <w:sz w:val="32"/>
                <w:szCs w:val="32"/>
              </w:rPr>
              <w:t>作品名称</w:t>
            </w:r>
          </w:p>
        </w:tc>
        <w:tc>
          <w:tcPr>
            <w:tcW w:w="564" w:type="pct"/>
          </w:tcPr>
          <w:p w14:paraId="6ECDBFF8" w14:textId="77777777" w:rsidR="00507F43" w:rsidRPr="00462F03" w:rsidRDefault="00816191" w:rsidP="00462F03">
            <w:pPr>
              <w:jc w:val="center"/>
              <w:rPr>
                <w:rFonts w:ascii="方正黑体_GBK" w:eastAsia="方正黑体_GBK" w:hAnsi="Times New Roman" w:hint="eastAsia"/>
                <w:sz w:val="32"/>
                <w:szCs w:val="32"/>
              </w:rPr>
            </w:pPr>
            <w:r w:rsidRPr="00462F03">
              <w:rPr>
                <w:rFonts w:ascii="方正黑体_GBK" w:eastAsia="方正黑体_GBK" w:hAnsi="Times New Roman" w:hint="eastAsia"/>
                <w:sz w:val="32"/>
                <w:szCs w:val="32"/>
              </w:rPr>
              <w:t>种类</w:t>
            </w:r>
          </w:p>
        </w:tc>
        <w:tc>
          <w:tcPr>
            <w:tcW w:w="647" w:type="pct"/>
          </w:tcPr>
          <w:p w14:paraId="664A83A1" w14:textId="77777777" w:rsidR="00507F43" w:rsidRPr="00462F03" w:rsidRDefault="00816191" w:rsidP="00462F03">
            <w:pPr>
              <w:jc w:val="center"/>
              <w:rPr>
                <w:rFonts w:ascii="方正黑体_GBK" w:eastAsia="方正黑体_GBK" w:hAnsi="Times New Roman" w:hint="eastAsia"/>
                <w:sz w:val="32"/>
                <w:szCs w:val="32"/>
              </w:rPr>
            </w:pPr>
            <w:r w:rsidRPr="00462F03">
              <w:rPr>
                <w:rFonts w:ascii="方正黑体_GBK" w:eastAsia="方正黑体_GBK" w:hAnsi="Times New Roman" w:hint="eastAsia"/>
                <w:sz w:val="32"/>
                <w:szCs w:val="32"/>
              </w:rPr>
              <w:t>作者</w:t>
            </w:r>
          </w:p>
        </w:tc>
        <w:tc>
          <w:tcPr>
            <w:tcW w:w="798" w:type="pct"/>
          </w:tcPr>
          <w:p w14:paraId="53A89F1D" w14:textId="77777777" w:rsidR="00507F43" w:rsidRPr="00462F03" w:rsidRDefault="00816191" w:rsidP="00462F03">
            <w:pPr>
              <w:jc w:val="center"/>
              <w:rPr>
                <w:rFonts w:ascii="方正黑体_GBK" w:eastAsia="方正黑体_GBK" w:hAnsi="Times New Roman" w:hint="eastAsia"/>
                <w:sz w:val="32"/>
                <w:szCs w:val="32"/>
              </w:rPr>
            </w:pPr>
            <w:r w:rsidRPr="00462F03">
              <w:rPr>
                <w:rFonts w:ascii="方正黑体_GBK" w:eastAsia="方正黑体_GBK" w:hAnsi="Times New Roman" w:hint="eastAsia"/>
                <w:sz w:val="32"/>
                <w:szCs w:val="32"/>
              </w:rPr>
              <w:t>学号</w:t>
            </w:r>
            <w:r w:rsidRPr="00462F03">
              <w:rPr>
                <w:rFonts w:ascii="方正黑体_GBK" w:eastAsia="方正黑体_GBK" w:hAnsi="Times New Roman" w:hint="eastAsia"/>
                <w:sz w:val="32"/>
                <w:szCs w:val="32"/>
              </w:rPr>
              <w:t>/</w:t>
            </w:r>
            <w:r w:rsidRPr="00462F03">
              <w:rPr>
                <w:rFonts w:ascii="方正黑体_GBK" w:eastAsia="方正黑体_GBK" w:hAnsi="Times New Roman" w:hint="eastAsia"/>
                <w:sz w:val="32"/>
                <w:szCs w:val="32"/>
              </w:rPr>
              <w:t>工号</w:t>
            </w:r>
          </w:p>
        </w:tc>
        <w:tc>
          <w:tcPr>
            <w:tcW w:w="783" w:type="pct"/>
          </w:tcPr>
          <w:p w14:paraId="06ECFD65" w14:textId="77777777" w:rsidR="00507F43" w:rsidRPr="00462F03" w:rsidRDefault="00816191" w:rsidP="00462F03">
            <w:pPr>
              <w:jc w:val="center"/>
              <w:rPr>
                <w:rFonts w:ascii="方正黑体_GBK" w:eastAsia="方正黑体_GBK" w:hAnsi="Times New Roman" w:hint="eastAsia"/>
                <w:sz w:val="32"/>
                <w:szCs w:val="32"/>
              </w:rPr>
            </w:pPr>
            <w:r w:rsidRPr="00462F03">
              <w:rPr>
                <w:rFonts w:ascii="方正黑体_GBK" w:eastAsia="方正黑体_GBK" w:hAnsi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579" w:type="pct"/>
          </w:tcPr>
          <w:p w14:paraId="4CC1C7B5" w14:textId="77777777" w:rsidR="00507F43" w:rsidRPr="00462F03" w:rsidRDefault="00816191" w:rsidP="00462F03">
            <w:pPr>
              <w:jc w:val="center"/>
              <w:rPr>
                <w:rFonts w:ascii="方正黑体_GBK" w:eastAsia="方正黑体_GBK" w:hAnsi="Times New Roman" w:hint="eastAsia"/>
                <w:sz w:val="32"/>
                <w:szCs w:val="32"/>
              </w:rPr>
            </w:pPr>
            <w:r w:rsidRPr="00462F03">
              <w:rPr>
                <w:rFonts w:ascii="方正黑体_GBK" w:eastAsia="方正黑体_GBK" w:hAnsi="Times New Roman" w:hint="eastAsia"/>
                <w:sz w:val="32"/>
                <w:szCs w:val="32"/>
              </w:rPr>
              <w:t>邮箱</w:t>
            </w:r>
          </w:p>
        </w:tc>
        <w:tc>
          <w:tcPr>
            <w:tcW w:w="828" w:type="pct"/>
          </w:tcPr>
          <w:p w14:paraId="4117578D" w14:textId="77777777" w:rsidR="00507F43" w:rsidRPr="00462F03" w:rsidRDefault="00816191" w:rsidP="00462F03">
            <w:pPr>
              <w:jc w:val="center"/>
              <w:rPr>
                <w:rFonts w:ascii="方正黑体_GBK" w:eastAsia="方正黑体_GBK" w:hAnsi="Times New Roman" w:hint="eastAsia"/>
                <w:sz w:val="32"/>
                <w:szCs w:val="32"/>
              </w:rPr>
            </w:pPr>
            <w:r w:rsidRPr="00462F03">
              <w:rPr>
                <w:rFonts w:ascii="方正黑体_GBK" w:eastAsia="方正黑体_GBK" w:hAnsi="Times New Roman" w:hint="eastAsia"/>
                <w:sz w:val="32"/>
                <w:szCs w:val="32"/>
              </w:rPr>
              <w:t>学院</w:t>
            </w:r>
            <w:r w:rsidRPr="00462F03">
              <w:rPr>
                <w:rFonts w:ascii="方正黑体_GBK" w:eastAsia="方正黑体_GBK" w:hAnsi="Times New Roman" w:hint="eastAsia"/>
                <w:sz w:val="32"/>
                <w:szCs w:val="32"/>
              </w:rPr>
              <w:t>/</w:t>
            </w:r>
            <w:r w:rsidRPr="00462F03">
              <w:rPr>
                <w:rFonts w:ascii="方正黑体_GBK" w:eastAsia="方正黑体_GBK" w:hAnsi="Times New Roman" w:hint="eastAsia"/>
                <w:sz w:val="32"/>
                <w:szCs w:val="32"/>
              </w:rPr>
              <w:t>单位</w:t>
            </w:r>
          </w:p>
        </w:tc>
      </w:tr>
      <w:tr w:rsidR="00507F43" w14:paraId="5082FAF4" w14:textId="77777777">
        <w:tc>
          <w:tcPr>
            <w:tcW w:w="798" w:type="pct"/>
          </w:tcPr>
          <w:p w14:paraId="3FBC468E" w14:textId="77777777" w:rsidR="00507F43" w:rsidRPr="00462F03" w:rsidRDefault="00507F43" w:rsidP="00462F03">
            <w:pPr>
              <w:ind w:firstLine="904"/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564" w:type="pct"/>
          </w:tcPr>
          <w:p w14:paraId="34EB95DF" w14:textId="77777777" w:rsidR="00507F43" w:rsidRPr="00462F03" w:rsidRDefault="00507F43" w:rsidP="00462F03">
            <w:pPr>
              <w:ind w:firstLine="904"/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647" w:type="pct"/>
          </w:tcPr>
          <w:p w14:paraId="4CE14F26" w14:textId="77777777" w:rsidR="00507F43" w:rsidRPr="00462F03" w:rsidRDefault="00507F43" w:rsidP="00462F03">
            <w:pPr>
              <w:ind w:firstLine="904"/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798" w:type="pct"/>
          </w:tcPr>
          <w:p w14:paraId="7AA6350D" w14:textId="77777777" w:rsidR="00507F43" w:rsidRPr="00462F03" w:rsidRDefault="00507F43" w:rsidP="00462F03">
            <w:pPr>
              <w:ind w:firstLine="904"/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783" w:type="pct"/>
          </w:tcPr>
          <w:p w14:paraId="554E222A" w14:textId="77777777" w:rsidR="00507F43" w:rsidRPr="00462F03" w:rsidRDefault="00507F43" w:rsidP="00462F03">
            <w:pPr>
              <w:ind w:firstLine="904"/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579" w:type="pct"/>
          </w:tcPr>
          <w:p w14:paraId="31819B92" w14:textId="77777777" w:rsidR="00507F43" w:rsidRPr="00462F03" w:rsidRDefault="00507F43" w:rsidP="00462F03">
            <w:pPr>
              <w:ind w:firstLine="904"/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828" w:type="pct"/>
          </w:tcPr>
          <w:p w14:paraId="543A029C" w14:textId="77777777" w:rsidR="00507F43" w:rsidRPr="00462F03" w:rsidRDefault="00507F43" w:rsidP="00462F03">
            <w:pPr>
              <w:ind w:firstLine="904"/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</w:tr>
      <w:tr w:rsidR="00507F43" w14:paraId="1FC195A1" w14:textId="77777777">
        <w:tc>
          <w:tcPr>
            <w:tcW w:w="798" w:type="pct"/>
          </w:tcPr>
          <w:p w14:paraId="4BE24C24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564" w:type="pct"/>
          </w:tcPr>
          <w:p w14:paraId="438FD154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647" w:type="pct"/>
          </w:tcPr>
          <w:p w14:paraId="7F5E4B98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798" w:type="pct"/>
          </w:tcPr>
          <w:p w14:paraId="5F86FC61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783" w:type="pct"/>
          </w:tcPr>
          <w:p w14:paraId="588D004F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579" w:type="pct"/>
          </w:tcPr>
          <w:p w14:paraId="3451C632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828" w:type="pct"/>
          </w:tcPr>
          <w:p w14:paraId="402D2A6E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</w:tr>
      <w:tr w:rsidR="00507F43" w14:paraId="1C42E375" w14:textId="77777777">
        <w:tc>
          <w:tcPr>
            <w:tcW w:w="798" w:type="pct"/>
          </w:tcPr>
          <w:p w14:paraId="609608E5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564" w:type="pct"/>
          </w:tcPr>
          <w:p w14:paraId="76E01700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647" w:type="pct"/>
          </w:tcPr>
          <w:p w14:paraId="0DDF44BA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798" w:type="pct"/>
          </w:tcPr>
          <w:p w14:paraId="495C526F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783" w:type="pct"/>
          </w:tcPr>
          <w:p w14:paraId="75D3555F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579" w:type="pct"/>
          </w:tcPr>
          <w:p w14:paraId="477F10AD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828" w:type="pct"/>
          </w:tcPr>
          <w:p w14:paraId="70AF9DBA" w14:textId="77777777" w:rsidR="00507F43" w:rsidRPr="00462F03" w:rsidRDefault="00507F43" w:rsidP="00462F03">
            <w:pPr>
              <w:jc w:val="center"/>
              <w:rPr>
                <w:rFonts w:ascii="方正仿宋_GBK" w:eastAsia="方正仿宋_GBK" w:hAnsi="Times New Roman" w:hint="eastAsia"/>
                <w:sz w:val="30"/>
                <w:szCs w:val="30"/>
              </w:rPr>
            </w:pPr>
          </w:p>
        </w:tc>
      </w:tr>
    </w:tbl>
    <w:p w14:paraId="4D1CAEC8" w14:textId="77777777" w:rsidR="00507F43" w:rsidRDefault="00507F43">
      <w:pPr>
        <w:rPr>
          <w:rFonts w:ascii="Times New Roman" w:eastAsia="方正仿宋_GBK" w:hAnsi="Times New Roman"/>
          <w:sz w:val="30"/>
          <w:szCs w:val="30"/>
        </w:rPr>
      </w:pPr>
    </w:p>
    <w:p w14:paraId="606A2019" w14:textId="77777777" w:rsidR="00507F43" w:rsidRDefault="00507F43">
      <w:pPr>
        <w:ind w:firstLine="840"/>
        <w:rPr>
          <w:rFonts w:ascii="Times New Roman" w:hAnsi="Times New Roman"/>
          <w:sz w:val="28"/>
          <w:szCs w:val="28"/>
        </w:rPr>
      </w:pPr>
    </w:p>
    <w:p w14:paraId="4B2DFDF1" w14:textId="77777777" w:rsidR="00462F03" w:rsidRDefault="00462F03">
      <w:pPr>
        <w:ind w:firstLine="840"/>
        <w:rPr>
          <w:rFonts w:ascii="Times New Roman" w:hAnsi="Times New Roman"/>
          <w:sz w:val="28"/>
          <w:szCs w:val="28"/>
        </w:rPr>
      </w:pPr>
    </w:p>
    <w:sectPr w:rsidR="00462F03" w:rsidSect="00462F03">
      <w:footerReference w:type="default" r:id="rId7"/>
      <w:pgSz w:w="16838" w:h="11906" w:orient="landscape"/>
      <w:pgMar w:top="1440" w:right="1800" w:bottom="1440" w:left="1800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CE6E" w14:textId="77777777" w:rsidR="00816191" w:rsidRDefault="00816191">
      <w:pPr>
        <w:ind w:firstLine="630"/>
      </w:pPr>
      <w:r>
        <w:separator/>
      </w:r>
    </w:p>
  </w:endnote>
  <w:endnote w:type="continuationSeparator" w:id="0">
    <w:p w14:paraId="39F08133" w14:textId="77777777" w:rsidR="00816191" w:rsidRDefault="00816191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5F3AFF9-589A-4A1D-9E75-330E40BA4DE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0DE83CE-85A8-462F-BD57-7223E1FADE6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051115B-B6B8-4FE4-A31F-AF86C850732C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2D6D" w14:textId="77777777" w:rsidR="00507F43" w:rsidRDefault="00816191">
    <w:pPr>
      <w:pStyle w:val="a8"/>
      <w:ind w:firstLine="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9F536" wp14:editId="2700D6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4F448" w14:textId="77777777" w:rsidR="00507F43" w:rsidRDefault="00816191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9F53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DSauIP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6634F448" w14:textId="77777777" w:rsidR="00507F43" w:rsidRDefault="00816191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0135" w14:textId="77777777" w:rsidR="00816191" w:rsidRDefault="00816191">
      <w:pPr>
        <w:ind w:firstLine="630"/>
      </w:pPr>
      <w:r>
        <w:separator/>
      </w:r>
    </w:p>
  </w:footnote>
  <w:footnote w:type="continuationSeparator" w:id="0">
    <w:p w14:paraId="0B35C2CD" w14:textId="77777777" w:rsidR="00816191" w:rsidRDefault="00816191">
      <w:pPr>
        <w:ind w:firstLine="63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321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xOTZhMDcyZDNlMjM2NmE2OTVkZmQ1YTc1MmYyNDUifQ=="/>
  </w:docVars>
  <w:rsids>
    <w:rsidRoot w:val="00D765B9"/>
    <w:rsid w:val="00014493"/>
    <w:rsid w:val="0002663A"/>
    <w:rsid w:val="00070F96"/>
    <w:rsid w:val="0007708D"/>
    <w:rsid w:val="00080319"/>
    <w:rsid w:val="00083636"/>
    <w:rsid w:val="000B274F"/>
    <w:rsid w:val="000E542C"/>
    <w:rsid w:val="0016487E"/>
    <w:rsid w:val="001B09C4"/>
    <w:rsid w:val="00202880"/>
    <w:rsid w:val="00247900"/>
    <w:rsid w:val="002E2A23"/>
    <w:rsid w:val="00330515"/>
    <w:rsid w:val="0034397E"/>
    <w:rsid w:val="0035186B"/>
    <w:rsid w:val="003D4B10"/>
    <w:rsid w:val="004259D9"/>
    <w:rsid w:val="00462F03"/>
    <w:rsid w:val="00507F43"/>
    <w:rsid w:val="0053103F"/>
    <w:rsid w:val="00547D7D"/>
    <w:rsid w:val="00555BC0"/>
    <w:rsid w:val="00572912"/>
    <w:rsid w:val="00597BED"/>
    <w:rsid w:val="005C380A"/>
    <w:rsid w:val="005F4B39"/>
    <w:rsid w:val="00655B40"/>
    <w:rsid w:val="0076715B"/>
    <w:rsid w:val="00793799"/>
    <w:rsid w:val="007F2B6B"/>
    <w:rsid w:val="00816191"/>
    <w:rsid w:val="008361AB"/>
    <w:rsid w:val="008471AC"/>
    <w:rsid w:val="008A73E6"/>
    <w:rsid w:val="008E5382"/>
    <w:rsid w:val="00944535"/>
    <w:rsid w:val="00A85C28"/>
    <w:rsid w:val="00BC6549"/>
    <w:rsid w:val="00C32B01"/>
    <w:rsid w:val="00C51C0C"/>
    <w:rsid w:val="00C675CD"/>
    <w:rsid w:val="00C7404D"/>
    <w:rsid w:val="00D2356C"/>
    <w:rsid w:val="00D43903"/>
    <w:rsid w:val="00D54798"/>
    <w:rsid w:val="00D63870"/>
    <w:rsid w:val="00D71C10"/>
    <w:rsid w:val="00D765B9"/>
    <w:rsid w:val="00DB6135"/>
    <w:rsid w:val="00E26511"/>
    <w:rsid w:val="00E2722D"/>
    <w:rsid w:val="00E93372"/>
    <w:rsid w:val="00FA4C46"/>
    <w:rsid w:val="01A06E9D"/>
    <w:rsid w:val="020E7E2D"/>
    <w:rsid w:val="06FA6C1A"/>
    <w:rsid w:val="08421A08"/>
    <w:rsid w:val="09976DD7"/>
    <w:rsid w:val="0BE856C8"/>
    <w:rsid w:val="0D026C5D"/>
    <w:rsid w:val="0D447276"/>
    <w:rsid w:val="0E473A5E"/>
    <w:rsid w:val="0E666D78"/>
    <w:rsid w:val="0F9F2542"/>
    <w:rsid w:val="11DD2D17"/>
    <w:rsid w:val="1207588B"/>
    <w:rsid w:val="124116AB"/>
    <w:rsid w:val="12ED1816"/>
    <w:rsid w:val="155023CF"/>
    <w:rsid w:val="188B57F6"/>
    <w:rsid w:val="18EB2C9C"/>
    <w:rsid w:val="19445BFD"/>
    <w:rsid w:val="1ABE1D3A"/>
    <w:rsid w:val="1AEB364C"/>
    <w:rsid w:val="1D9A6A28"/>
    <w:rsid w:val="2011123A"/>
    <w:rsid w:val="210332F7"/>
    <w:rsid w:val="21603CAB"/>
    <w:rsid w:val="21E12E8E"/>
    <w:rsid w:val="22971693"/>
    <w:rsid w:val="26597489"/>
    <w:rsid w:val="28D2326E"/>
    <w:rsid w:val="2D474981"/>
    <w:rsid w:val="2D940DB4"/>
    <w:rsid w:val="2DB62E9F"/>
    <w:rsid w:val="2F542EF1"/>
    <w:rsid w:val="31BD2FCF"/>
    <w:rsid w:val="32B118D1"/>
    <w:rsid w:val="32EB3B6C"/>
    <w:rsid w:val="3358627B"/>
    <w:rsid w:val="33C07C3D"/>
    <w:rsid w:val="34343F3F"/>
    <w:rsid w:val="34B42EEF"/>
    <w:rsid w:val="379A753B"/>
    <w:rsid w:val="3A146E69"/>
    <w:rsid w:val="3B4330E0"/>
    <w:rsid w:val="3D310629"/>
    <w:rsid w:val="3DBC1A54"/>
    <w:rsid w:val="3DD90431"/>
    <w:rsid w:val="3FBB7572"/>
    <w:rsid w:val="40031EC2"/>
    <w:rsid w:val="4225576F"/>
    <w:rsid w:val="442D421C"/>
    <w:rsid w:val="44AA1176"/>
    <w:rsid w:val="44DA7BD8"/>
    <w:rsid w:val="469A5235"/>
    <w:rsid w:val="46B46D7A"/>
    <w:rsid w:val="47F3756F"/>
    <w:rsid w:val="4B3E42D9"/>
    <w:rsid w:val="4D931C93"/>
    <w:rsid w:val="4DE879FF"/>
    <w:rsid w:val="4FD61802"/>
    <w:rsid w:val="50884351"/>
    <w:rsid w:val="510C4F82"/>
    <w:rsid w:val="518355CE"/>
    <w:rsid w:val="51E3585C"/>
    <w:rsid w:val="5208399B"/>
    <w:rsid w:val="52DE303D"/>
    <w:rsid w:val="53035F10"/>
    <w:rsid w:val="54D013EC"/>
    <w:rsid w:val="551E7032"/>
    <w:rsid w:val="5A2574AF"/>
    <w:rsid w:val="5A713EB5"/>
    <w:rsid w:val="5AFD66A1"/>
    <w:rsid w:val="5D503BF2"/>
    <w:rsid w:val="5D533F20"/>
    <w:rsid w:val="5D63343F"/>
    <w:rsid w:val="60720E76"/>
    <w:rsid w:val="61920394"/>
    <w:rsid w:val="640970FF"/>
    <w:rsid w:val="64EC4A56"/>
    <w:rsid w:val="652E39AC"/>
    <w:rsid w:val="65AC1300"/>
    <w:rsid w:val="68107BC7"/>
    <w:rsid w:val="6AB04345"/>
    <w:rsid w:val="6B5A76A5"/>
    <w:rsid w:val="6D513FF0"/>
    <w:rsid w:val="6F8B36BB"/>
    <w:rsid w:val="6FA10B33"/>
    <w:rsid w:val="704A55BF"/>
    <w:rsid w:val="70ED1AF6"/>
    <w:rsid w:val="75F57091"/>
    <w:rsid w:val="75F72F0D"/>
    <w:rsid w:val="763B75EC"/>
    <w:rsid w:val="778B67A5"/>
    <w:rsid w:val="79FC52E4"/>
    <w:rsid w:val="7AB70F87"/>
    <w:rsid w:val="7B446F42"/>
    <w:rsid w:val="7BBA5457"/>
    <w:rsid w:val="7C446D22"/>
    <w:rsid w:val="7C5C4760"/>
    <w:rsid w:val="7C6B2356"/>
    <w:rsid w:val="7C980CF8"/>
    <w:rsid w:val="7E5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71E1F"/>
  <w15:docId w15:val="{06324A1A-64DE-4194-97C6-4117040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qFormat/>
  </w:style>
  <w:style w:type="paragraph" w:styleId="a4">
    <w:name w:val="annotation text"/>
    <w:basedOn w:val="a"/>
    <w:link w:val="a5"/>
    <w:autoRedefine/>
    <w:qFormat/>
    <w:pPr>
      <w:jc w:val="left"/>
    </w:p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annotation subject"/>
    <w:basedOn w:val="a4"/>
    <w:next w:val="a4"/>
    <w:link w:val="ac"/>
    <w:qFormat/>
    <w:rPr>
      <w:b/>
      <w:bCs/>
    </w:rPr>
  </w:style>
  <w:style w:type="table" w:styleId="ad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</w:rPr>
  </w:style>
  <w:style w:type="character" w:styleId="af">
    <w:name w:val="Hyperlink"/>
    <w:autoRedefine/>
    <w:qFormat/>
    <w:rPr>
      <w:color w:val="0000FF"/>
      <w:u w:val="single"/>
    </w:rPr>
  </w:style>
  <w:style w:type="character" w:styleId="af0">
    <w:name w:val="annotation reference"/>
    <w:autoRedefine/>
    <w:qFormat/>
    <w:rPr>
      <w:sz w:val="21"/>
      <w:szCs w:val="21"/>
    </w:rPr>
  </w:style>
  <w:style w:type="character" w:customStyle="1" w:styleId="a5">
    <w:name w:val="批注文字 字符"/>
    <w:link w:val="a4"/>
    <w:autoRedefine/>
    <w:qFormat/>
    <w:rPr>
      <w:rFonts w:ascii="Calibri" w:hAnsi="Calibri"/>
      <w:kern w:val="2"/>
      <w:sz w:val="21"/>
      <w:szCs w:val="24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c">
    <w:name w:val="批注主题 字符"/>
    <w:link w:val="ab"/>
    <w:autoRedefine/>
    <w:qFormat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CQWU</cp:lastModifiedBy>
  <cp:revision>3</cp:revision>
  <dcterms:created xsi:type="dcterms:W3CDTF">2024-06-07T09:23:00Z</dcterms:created>
  <dcterms:modified xsi:type="dcterms:W3CDTF">2024-06-07T09:26:00Z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816DF9919F19494E9C4A7CC048B26103_13</vt:lpwstr>
  </property>
</Properties>
</file>